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3789"/>
        <w:gridCol w:w="5567"/>
      </w:tblGrid>
      <w:tr w:rsidR="0098766C" w:rsidRPr="0098766C" w:rsidTr="00C61354">
        <w:trPr>
          <w:trHeight w:val="748"/>
        </w:trPr>
        <w:tc>
          <w:tcPr>
            <w:tcW w:w="3789" w:type="dxa"/>
          </w:tcPr>
          <w:p w:rsidR="0032249B" w:rsidRPr="0098766C" w:rsidRDefault="0032249B" w:rsidP="007C621E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98766C">
              <w:rPr>
                <w:color w:val="000000" w:themeColor="text1"/>
              </w:rPr>
              <w:br w:type="page"/>
            </w:r>
            <w:r w:rsidRPr="0098766C">
              <w:rPr>
                <w:color w:val="000000" w:themeColor="text1"/>
                <w:lang w:val="de-DE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lang w:val="af-ZA"/>
              </w:rPr>
              <w:br w:type="page"/>
            </w:r>
            <w:r w:rsidRPr="0098766C">
              <w:rPr>
                <w:color w:val="000000" w:themeColor="text1"/>
                <w:sz w:val="26"/>
                <w:szCs w:val="26"/>
                <w:lang w:val="vi-VN"/>
              </w:rPr>
              <w:t>UBND HUYỆN IA H’DRAI</w:t>
            </w:r>
          </w:p>
          <w:p w:rsidR="0032249B" w:rsidRPr="0098766C" w:rsidRDefault="00BA2062" w:rsidP="007C621E">
            <w:pPr>
              <w:widowControl w:val="0"/>
              <w:ind w:left="-108" w:right="-109"/>
              <w:jc w:val="center"/>
              <w:rPr>
                <w:b/>
                <w:color w:val="000000" w:themeColor="text1"/>
                <w:sz w:val="26"/>
                <w:lang w:val="de-DE"/>
              </w:rPr>
            </w:pPr>
            <w:r w:rsidRPr="0098766C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54FADB98" wp14:editId="36C73946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191770</wp:posOffset>
                      </wp:positionV>
                      <wp:extent cx="540000" cy="0"/>
                      <wp:effectExtent l="0" t="0" r="12700" b="19050"/>
                      <wp:wrapNone/>
                      <wp:docPr id="176" name="Straight Connector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00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6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3.5pt,15.1pt" to="106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" strokeweight=".25pt"/>
                  </w:pict>
                </mc:Fallback>
              </mc:AlternateContent>
            </w:r>
            <w:r w:rsidR="0032249B" w:rsidRPr="0098766C">
              <w:rPr>
                <w:b/>
                <w:color w:val="000000" w:themeColor="text1"/>
                <w:lang w:val="vi-VN"/>
              </w:rPr>
              <w:t>VĂN PHÒNG</w:t>
            </w:r>
          </w:p>
        </w:tc>
        <w:tc>
          <w:tcPr>
            <w:tcW w:w="5567" w:type="dxa"/>
          </w:tcPr>
          <w:p w:rsidR="0032249B" w:rsidRPr="0098766C" w:rsidRDefault="0032249B" w:rsidP="007C621E">
            <w:pPr>
              <w:jc w:val="center"/>
              <w:rPr>
                <w:b/>
                <w:color w:val="000000" w:themeColor="text1"/>
                <w:sz w:val="26"/>
                <w:szCs w:val="26"/>
                <w:lang w:val="fr-FR"/>
              </w:rPr>
            </w:pPr>
            <w:r w:rsidRPr="0098766C">
              <w:rPr>
                <w:b/>
                <w:color w:val="000000" w:themeColor="text1"/>
                <w:sz w:val="26"/>
                <w:szCs w:val="26"/>
                <w:lang w:val="fr-FR"/>
              </w:rPr>
              <w:t>CỘNG HÒA XÃ HỘI CHỦ NGHĨA VIỆT NAM</w:t>
            </w:r>
          </w:p>
          <w:p w:rsidR="0032249B" w:rsidRPr="0098766C" w:rsidRDefault="0032249B" w:rsidP="007C621E">
            <w:pPr>
              <w:jc w:val="center"/>
              <w:rPr>
                <w:b/>
                <w:color w:val="000000" w:themeColor="text1"/>
                <w:lang w:val="fr-FR"/>
              </w:rPr>
            </w:pPr>
            <w:r w:rsidRPr="0098766C">
              <w:rPr>
                <w:b/>
                <w:color w:val="000000" w:themeColor="text1"/>
                <w:lang w:val="fr-FR"/>
              </w:rPr>
              <w:t xml:space="preserve">Độc </w:t>
            </w:r>
            <w:r w:rsidRPr="006A656E">
              <w:rPr>
                <w:b/>
                <w:color w:val="000000" w:themeColor="text1"/>
                <w:lang w:val="fr-FR"/>
              </w:rPr>
              <w:t xml:space="preserve">lập </w:t>
            </w:r>
            <w:r w:rsidR="006A656E" w:rsidRPr="006A656E">
              <w:rPr>
                <w:color w:val="000000" w:themeColor="text1"/>
                <w:lang w:val="fr-FR"/>
              </w:rPr>
              <w:t>-</w:t>
            </w:r>
            <w:r w:rsidRPr="006A656E">
              <w:rPr>
                <w:color w:val="000000" w:themeColor="text1"/>
                <w:lang w:val="fr-FR"/>
              </w:rPr>
              <w:t xml:space="preserve"> </w:t>
            </w:r>
            <w:r w:rsidRPr="006A656E">
              <w:rPr>
                <w:b/>
                <w:color w:val="000000" w:themeColor="text1"/>
                <w:lang w:val="fr-FR"/>
              </w:rPr>
              <w:t xml:space="preserve">Tự do </w:t>
            </w:r>
            <w:r w:rsidR="006A656E" w:rsidRPr="006A656E">
              <w:rPr>
                <w:color w:val="000000" w:themeColor="text1"/>
                <w:lang w:val="fr-FR"/>
              </w:rPr>
              <w:t>-</w:t>
            </w:r>
            <w:r w:rsidRPr="0098766C">
              <w:rPr>
                <w:b/>
                <w:color w:val="000000" w:themeColor="text1"/>
                <w:lang w:val="fr-FR"/>
              </w:rPr>
              <w:t xml:space="preserve"> Hạnh phúc</w:t>
            </w:r>
          </w:p>
          <w:p w:rsidR="0032249B" w:rsidRPr="0098766C" w:rsidRDefault="00BA2062" w:rsidP="007C621E">
            <w:pPr>
              <w:jc w:val="center"/>
              <w:rPr>
                <w:b/>
                <w:color w:val="000000" w:themeColor="text1"/>
                <w:sz w:val="14"/>
                <w:lang w:val="fr-FR"/>
              </w:rPr>
            </w:pPr>
            <w:r w:rsidRPr="0098766C">
              <w:rPr>
                <w:b/>
                <w:noProof/>
                <w:color w:val="000000" w:themeColor="text1"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3ED1138" wp14:editId="08BA3C35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9525</wp:posOffset>
                      </wp:positionV>
                      <wp:extent cx="1864360" cy="0"/>
                      <wp:effectExtent l="0" t="0" r="21590" b="190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4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66.6pt;margin-top:.75pt;width:146.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" strokeweight=".25pt"/>
                  </w:pict>
                </mc:Fallback>
              </mc:AlternateContent>
            </w:r>
          </w:p>
          <w:p w:rsidR="0032249B" w:rsidRPr="00DE5751" w:rsidRDefault="0032249B" w:rsidP="007B081D">
            <w:pPr>
              <w:jc w:val="center"/>
              <w:rPr>
                <w:i/>
                <w:color w:val="000000" w:themeColor="text1"/>
                <w:szCs w:val="28"/>
                <w:lang w:val="fr-FR"/>
              </w:rPr>
            </w:pPr>
            <w:r w:rsidRPr="00DE5751">
              <w:rPr>
                <w:i/>
                <w:color w:val="000000" w:themeColor="text1"/>
                <w:szCs w:val="28"/>
                <w:lang w:val="fr-FR"/>
              </w:rPr>
              <w:t>Ia H’Drai</w:t>
            </w:r>
            <w:r w:rsidR="004667AF" w:rsidRPr="00DE5751">
              <w:rPr>
                <w:i/>
                <w:color w:val="000000" w:themeColor="text1"/>
                <w:szCs w:val="28"/>
                <w:lang w:val="fr-FR"/>
              </w:rPr>
              <w:t>,</w:t>
            </w:r>
            <w:r w:rsidR="00F920AE" w:rsidRPr="00DE5751">
              <w:rPr>
                <w:i/>
                <w:color w:val="000000" w:themeColor="text1"/>
                <w:szCs w:val="28"/>
                <w:lang w:val="fr-FR"/>
              </w:rPr>
              <w:t xml:space="preserve"> </w:t>
            </w:r>
            <w:r w:rsidRPr="00DE5751">
              <w:rPr>
                <w:i/>
                <w:color w:val="000000" w:themeColor="text1"/>
                <w:szCs w:val="28"/>
                <w:lang w:val="fr-FR"/>
              </w:rPr>
              <w:t>ngày</w:t>
            </w:r>
            <w:r w:rsidR="00A50F11" w:rsidRPr="00DE5751">
              <w:rPr>
                <w:i/>
                <w:color w:val="000000" w:themeColor="text1"/>
                <w:szCs w:val="28"/>
                <w:lang w:val="fr-FR"/>
              </w:rPr>
              <w:t xml:space="preserve"> </w:t>
            </w:r>
            <w:r w:rsidR="004B6E73">
              <w:rPr>
                <w:i/>
                <w:color w:val="000000" w:themeColor="text1"/>
                <w:szCs w:val="28"/>
                <w:lang w:val="fr-FR"/>
              </w:rPr>
              <w:t>2</w:t>
            </w:r>
            <w:r w:rsidR="007B081D">
              <w:rPr>
                <w:i/>
                <w:color w:val="000000" w:themeColor="text1"/>
                <w:szCs w:val="28"/>
                <w:lang w:val="fr-FR"/>
              </w:rPr>
              <w:t>7</w:t>
            </w:r>
            <w:r w:rsidR="00B82BBA" w:rsidRPr="00DE5751">
              <w:rPr>
                <w:i/>
                <w:color w:val="000000" w:themeColor="text1"/>
                <w:szCs w:val="28"/>
                <w:lang w:val="fr-FR"/>
              </w:rPr>
              <w:t xml:space="preserve"> </w:t>
            </w:r>
            <w:r w:rsidRPr="00DE5751">
              <w:rPr>
                <w:i/>
                <w:color w:val="000000" w:themeColor="text1"/>
                <w:szCs w:val="28"/>
                <w:lang w:val="fr-FR"/>
              </w:rPr>
              <w:t>tháng</w:t>
            </w:r>
            <w:r w:rsidR="004309BC" w:rsidRPr="00DE5751">
              <w:rPr>
                <w:i/>
                <w:color w:val="000000" w:themeColor="text1"/>
                <w:szCs w:val="28"/>
                <w:lang w:val="fr-FR"/>
              </w:rPr>
              <w:t xml:space="preserve"> </w:t>
            </w:r>
            <w:r w:rsidR="004A20E5" w:rsidRPr="00DE5751">
              <w:rPr>
                <w:i/>
                <w:color w:val="000000" w:themeColor="text1"/>
                <w:szCs w:val="28"/>
                <w:lang w:val="fr-FR"/>
              </w:rPr>
              <w:t>9</w:t>
            </w:r>
            <w:r w:rsidR="005D01DC" w:rsidRPr="00DE5751">
              <w:rPr>
                <w:i/>
                <w:color w:val="000000" w:themeColor="text1"/>
                <w:szCs w:val="28"/>
                <w:lang w:val="fr-FR"/>
              </w:rPr>
              <w:t xml:space="preserve"> </w:t>
            </w:r>
            <w:r w:rsidRPr="00DE5751">
              <w:rPr>
                <w:i/>
                <w:color w:val="000000" w:themeColor="text1"/>
                <w:szCs w:val="28"/>
                <w:lang w:val="fr-FR"/>
              </w:rPr>
              <w:t>năm 20</w:t>
            </w:r>
            <w:r w:rsidR="006B6656" w:rsidRPr="00DE5751">
              <w:rPr>
                <w:i/>
                <w:color w:val="000000" w:themeColor="text1"/>
                <w:szCs w:val="28"/>
                <w:lang w:val="fr-FR"/>
              </w:rPr>
              <w:t>2</w:t>
            </w:r>
            <w:r w:rsidR="00CC3DAB" w:rsidRPr="00DE5751">
              <w:rPr>
                <w:i/>
                <w:color w:val="000000" w:themeColor="text1"/>
                <w:szCs w:val="28"/>
                <w:lang w:val="fr-FR"/>
              </w:rPr>
              <w:t>1</w:t>
            </w:r>
          </w:p>
        </w:tc>
      </w:tr>
    </w:tbl>
    <w:p w:rsidR="003027A7" w:rsidRPr="0098766C" w:rsidRDefault="003027A7" w:rsidP="007C621E">
      <w:pPr>
        <w:jc w:val="center"/>
        <w:rPr>
          <w:color w:val="000000" w:themeColor="text1"/>
          <w:sz w:val="20"/>
          <w:lang w:val="nl-NL"/>
        </w:rPr>
      </w:pPr>
    </w:p>
    <w:p w:rsidR="00A801ED" w:rsidRPr="0098766C" w:rsidRDefault="00A801ED" w:rsidP="007C621E">
      <w:pPr>
        <w:jc w:val="center"/>
        <w:rPr>
          <w:color w:val="000000" w:themeColor="text1"/>
          <w:sz w:val="20"/>
          <w:lang w:val="nl-NL"/>
        </w:rPr>
      </w:pPr>
    </w:p>
    <w:tbl>
      <w:tblPr>
        <w:tblW w:w="0" w:type="auto"/>
        <w:jc w:val="center"/>
        <w:tblInd w:w="-156" w:type="dxa"/>
        <w:tblLook w:val="01E0" w:firstRow="1" w:lastRow="1" w:firstColumn="1" w:lastColumn="1" w:noHBand="0" w:noVBand="0"/>
      </w:tblPr>
      <w:tblGrid>
        <w:gridCol w:w="9394"/>
      </w:tblGrid>
      <w:tr w:rsidR="0098766C" w:rsidRPr="0098766C" w:rsidTr="00C61354">
        <w:trPr>
          <w:trHeight w:val="700"/>
          <w:jc w:val="center"/>
        </w:trPr>
        <w:tc>
          <w:tcPr>
            <w:tcW w:w="9394" w:type="dxa"/>
          </w:tcPr>
          <w:p w:rsidR="006F4F8C" w:rsidRPr="0098766C" w:rsidRDefault="006236E5" w:rsidP="00647BBD">
            <w:pPr>
              <w:spacing w:before="120" w:after="120"/>
              <w:jc w:val="center"/>
              <w:rPr>
                <w:b/>
                <w:color w:val="000000" w:themeColor="text1"/>
                <w:lang w:val="nl-NL"/>
              </w:rPr>
            </w:pPr>
            <w:r w:rsidRPr="0098766C">
              <w:rPr>
                <w:b/>
                <w:color w:val="000000" w:themeColor="text1"/>
                <w:lang w:val="nl-NL"/>
              </w:rPr>
              <w:t>PHIẾU TRÌNH GIẢI QUYẾT CÔNG VIỆC</w:t>
            </w:r>
          </w:p>
        </w:tc>
      </w:tr>
    </w:tbl>
    <w:p w:rsidR="005D442E" w:rsidRPr="0098766C" w:rsidRDefault="005D442E" w:rsidP="00647BBD">
      <w:pPr>
        <w:tabs>
          <w:tab w:val="left" w:pos="5490"/>
        </w:tabs>
        <w:rPr>
          <w:color w:val="000000" w:themeColor="text1"/>
          <w:sz w:val="14"/>
        </w:rPr>
      </w:pPr>
    </w:p>
    <w:p w:rsidR="005D442E" w:rsidRPr="0098766C" w:rsidRDefault="005D442E" w:rsidP="00DF041B">
      <w:pPr>
        <w:tabs>
          <w:tab w:val="left" w:pos="5490"/>
        </w:tabs>
        <w:ind w:left="5489" w:hanging="4780"/>
        <w:jc w:val="center"/>
        <w:rPr>
          <w:color w:val="000000" w:themeColor="text1"/>
          <w:spacing w:val="0"/>
          <w:szCs w:val="28"/>
        </w:rPr>
      </w:pPr>
      <w:r w:rsidRPr="0098766C">
        <w:rPr>
          <w:b/>
          <w:color w:val="000000" w:themeColor="text1"/>
          <w:szCs w:val="28"/>
        </w:rPr>
        <w:t>Kính trình</w:t>
      </w:r>
      <w:r w:rsidR="00530622" w:rsidRPr="004C0DAA">
        <w:rPr>
          <w:b/>
          <w:color w:val="000000" w:themeColor="text1"/>
          <w:szCs w:val="28"/>
        </w:rPr>
        <w:t>:</w:t>
      </w:r>
      <w:r w:rsidR="00530622" w:rsidRPr="00DF041B">
        <w:rPr>
          <w:color w:val="000000" w:themeColor="text1"/>
          <w:szCs w:val="28"/>
        </w:rPr>
        <w:t xml:space="preserve"> </w:t>
      </w:r>
      <w:r w:rsidR="00530622" w:rsidRPr="00DF041B">
        <w:rPr>
          <w:color w:val="000000" w:themeColor="text1"/>
          <w:spacing w:val="0"/>
          <w:szCs w:val="28"/>
        </w:rPr>
        <w:t>Đồng chí</w:t>
      </w:r>
      <w:r w:rsidR="00F632BD" w:rsidRPr="00DF041B">
        <w:rPr>
          <w:color w:val="000000" w:themeColor="text1"/>
          <w:spacing w:val="0"/>
          <w:szCs w:val="28"/>
        </w:rPr>
        <w:t xml:space="preserve"> </w:t>
      </w:r>
      <w:r w:rsidR="002F7D30">
        <w:rPr>
          <w:color w:val="000000" w:themeColor="text1"/>
          <w:spacing w:val="0"/>
          <w:szCs w:val="28"/>
        </w:rPr>
        <w:t>Nguyễn Tiến Dũng</w:t>
      </w:r>
      <w:r w:rsidR="00B87D20" w:rsidRPr="00DF041B">
        <w:rPr>
          <w:color w:val="000000" w:themeColor="text1"/>
          <w:spacing w:val="0"/>
          <w:szCs w:val="28"/>
        </w:rPr>
        <w:t xml:space="preserve"> </w:t>
      </w:r>
      <w:r w:rsidR="00881C95">
        <w:rPr>
          <w:color w:val="000000" w:themeColor="text1"/>
          <w:spacing w:val="0"/>
          <w:szCs w:val="28"/>
        </w:rPr>
        <w:t>-</w:t>
      </w:r>
      <w:r w:rsidR="00DD74E5">
        <w:rPr>
          <w:color w:val="000000" w:themeColor="text1"/>
          <w:spacing w:val="0"/>
          <w:szCs w:val="28"/>
        </w:rPr>
        <w:t xml:space="preserve"> </w:t>
      </w:r>
      <w:r w:rsidR="002F7D30">
        <w:rPr>
          <w:color w:val="000000" w:themeColor="text1"/>
          <w:spacing w:val="0"/>
          <w:szCs w:val="28"/>
        </w:rPr>
        <w:t xml:space="preserve">Phó </w:t>
      </w:r>
      <w:r w:rsidR="007B33D6" w:rsidRPr="00DF041B">
        <w:rPr>
          <w:color w:val="000000" w:themeColor="text1"/>
          <w:spacing w:val="0"/>
          <w:szCs w:val="28"/>
        </w:rPr>
        <w:t>C</w:t>
      </w:r>
      <w:r w:rsidR="00B87D20" w:rsidRPr="00DF041B">
        <w:rPr>
          <w:color w:val="000000" w:themeColor="text1"/>
          <w:spacing w:val="0"/>
          <w:szCs w:val="28"/>
        </w:rPr>
        <w:t xml:space="preserve">hủ </w:t>
      </w:r>
      <w:r w:rsidRPr="00DF041B">
        <w:rPr>
          <w:color w:val="000000" w:themeColor="text1"/>
          <w:spacing w:val="0"/>
          <w:szCs w:val="28"/>
        </w:rPr>
        <w:t>tịch UBND huyện</w:t>
      </w:r>
      <w:r w:rsidR="00931170" w:rsidRPr="00DF041B">
        <w:rPr>
          <w:color w:val="000000" w:themeColor="text1"/>
          <w:spacing w:val="0"/>
          <w:szCs w:val="28"/>
        </w:rPr>
        <w:t>.</w:t>
      </w:r>
    </w:p>
    <w:p w:rsidR="005D442E" w:rsidRPr="0098766C" w:rsidRDefault="005D442E" w:rsidP="0071544D">
      <w:pPr>
        <w:tabs>
          <w:tab w:val="left" w:pos="5490"/>
        </w:tabs>
        <w:ind w:firstLine="709"/>
        <w:jc w:val="center"/>
        <w:rPr>
          <w:color w:val="000000" w:themeColor="text1"/>
          <w:spacing w:val="0"/>
          <w:szCs w:val="28"/>
        </w:rPr>
      </w:pPr>
    </w:p>
    <w:p w:rsidR="0022287E" w:rsidRDefault="0042206E" w:rsidP="0022287E">
      <w:pPr>
        <w:spacing w:after="100" w:afterAutospacing="1"/>
        <w:ind w:firstLine="720"/>
        <w:jc w:val="both"/>
        <w:rPr>
          <w:rFonts w:cs="Times New Roman"/>
          <w:bCs/>
          <w:color w:val="000000" w:themeColor="text1"/>
          <w:spacing w:val="0"/>
          <w:szCs w:val="28"/>
        </w:rPr>
      </w:pPr>
      <w:r w:rsidRPr="0098766C">
        <w:rPr>
          <w:rFonts w:cs="Times New Roman"/>
          <w:b/>
          <w:bCs/>
          <w:color w:val="000000" w:themeColor="text1"/>
          <w:spacing w:val="0"/>
          <w:szCs w:val="28"/>
        </w:rPr>
        <w:t xml:space="preserve">1. </w:t>
      </w:r>
      <w:r w:rsidR="005D442E" w:rsidRPr="0098766C">
        <w:rPr>
          <w:rFonts w:cs="Times New Roman"/>
          <w:b/>
          <w:bCs/>
          <w:color w:val="000000" w:themeColor="text1"/>
          <w:spacing w:val="0"/>
          <w:szCs w:val="28"/>
        </w:rPr>
        <w:t>Cơ quan trình</w:t>
      </w:r>
      <w:r w:rsidR="00D93E16">
        <w:rPr>
          <w:rFonts w:cs="Times New Roman"/>
          <w:b/>
          <w:bCs/>
          <w:color w:val="000000" w:themeColor="text1"/>
          <w:spacing w:val="0"/>
          <w:szCs w:val="28"/>
        </w:rPr>
        <w:t xml:space="preserve">: </w:t>
      </w:r>
      <w:r w:rsidR="007B081D">
        <w:rPr>
          <w:rFonts w:cs="Times New Roman"/>
          <w:bCs/>
          <w:color w:val="000000" w:themeColor="text1"/>
          <w:spacing w:val="0"/>
          <w:szCs w:val="28"/>
        </w:rPr>
        <w:t xml:space="preserve">Phòng </w:t>
      </w:r>
      <w:r w:rsidR="00732AB4">
        <w:rPr>
          <w:rFonts w:cs="Times New Roman"/>
          <w:bCs/>
          <w:color w:val="000000" w:themeColor="text1"/>
          <w:spacing w:val="0"/>
          <w:szCs w:val="28"/>
        </w:rPr>
        <w:t>Giáo dục và Đào tạo</w:t>
      </w:r>
      <w:r w:rsidR="000E4887">
        <w:rPr>
          <w:rFonts w:cs="Times New Roman"/>
          <w:bCs/>
          <w:color w:val="000000" w:themeColor="text1"/>
          <w:spacing w:val="0"/>
          <w:szCs w:val="28"/>
        </w:rPr>
        <w:t>.</w:t>
      </w:r>
    </w:p>
    <w:p w:rsidR="00E92083" w:rsidRPr="00537EBC" w:rsidRDefault="005D442E" w:rsidP="00B269BC">
      <w:pPr>
        <w:spacing w:before="120" w:after="240"/>
        <w:ind w:firstLine="720"/>
        <w:jc w:val="both"/>
        <w:rPr>
          <w:bCs/>
          <w:iCs/>
          <w:color w:val="auto"/>
          <w:spacing w:val="0"/>
          <w:szCs w:val="28"/>
        </w:rPr>
      </w:pPr>
      <w:r w:rsidRPr="0098766C">
        <w:rPr>
          <w:b/>
          <w:bCs/>
          <w:color w:val="000000" w:themeColor="text1"/>
          <w:szCs w:val="28"/>
        </w:rPr>
        <w:t xml:space="preserve">2. </w:t>
      </w:r>
      <w:r w:rsidRPr="0098766C">
        <w:rPr>
          <w:b/>
          <w:bCs/>
          <w:color w:val="000000" w:themeColor="text1"/>
          <w:szCs w:val="28"/>
          <w:lang w:val="vi-VN"/>
        </w:rPr>
        <w:t>Tóm tắt n</w:t>
      </w:r>
      <w:r w:rsidR="004076AE" w:rsidRPr="0098766C">
        <w:rPr>
          <w:b/>
          <w:bCs/>
          <w:color w:val="000000" w:themeColor="text1"/>
          <w:szCs w:val="28"/>
        </w:rPr>
        <w:t>ội dung trình</w:t>
      </w:r>
      <w:r w:rsidR="004E5F27">
        <w:rPr>
          <w:b/>
          <w:bCs/>
          <w:color w:val="000000" w:themeColor="text1"/>
          <w:szCs w:val="28"/>
        </w:rPr>
        <w:t>:</w:t>
      </w:r>
      <w:r w:rsidR="00096B33">
        <w:rPr>
          <w:color w:val="000000" w:themeColor="text1"/>
          <w:spacing w:val="0"/>
        </w:rPr>
        <w:t xml:space="preserve"> </w:t>
      </w:r>
      <w:r w:rsidR="002B2690" w:rsidRPr="002B2690">
        <w:rPr>
          <w:color w:val="000000" w:themeColor="text1"/>
          <w:spacing w:val="0"/>
        </w:rPr>
        <w:t>Kế hoạch Nâng cao chất lượng giáo dục đối với đối với học sinh dân tộc thiểu số tính đến năm 2025, định hướng đến năm 2030 trên địa bàn huyện</w:t>
      </w:r>
      <w:r w:rsidR="002B2690">
        <w:rPr>
          <w:color w:val="000000" w:themeColor="text1"/>
          <w:spacing w:val="0"/>
        </w:rPr>
        <w:t>.</w:t>
      </w: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3260"/>
      </w:tblGrid>
      <w:tr w:rsidR="0098766C" w:rsidRPr="0098766C" w:rsidTr="00C61354">
        <w:trPr>
          <w:trHeight w:val="137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F9D" w:rsidRPr="008229B2" w:rsidRDefault="0042206E" w:rsidP="00AC5A5F">
            <w:pPr>
              <w:ind w:right="-108"/>
              <w:rPr>
                <w:b/>
                <w:color w:val="000000" w:themeColor="text1"/>
                <w:spacing w:val="0"/>
                <w:szCs w:val="28"/>
                <w:lang w:val="it-IT"/>
              </w:rPr>
            </w:pPr>
            <w:r w:rsidRPr="008229B2">
              <w:rPr>
                <w:color w:val="000000" w:themeColor="text1"/>
                <w:spacing w:val="0"/>
                <w:szCs w:val="28"/>
                <w:lang w:val="it-IT"/>
              </w:rPr>
              <w:t>Ý KIẾN THAM MƯU, ĐỀ XUẤT CỦA CHUYÊN VIÊN</w:t>
            </w:r>
            <w:r w:rsidRPr="008229B2">
              <w:rPr>
                <w:b/>
                <w:color w:val="000000" w:themeColor="text1"/>
                <w:spacing w:val="0"/>
                <w:szCs w:val="28"/>
                <w:lang w:val="it-IT"/>
              </w:rPr>
              <w:t>:</w:t>
            </w:r>
          </w:p>
          <w:p w:rsidR="0042206E" w:rsidRPr="008229B2" w:rsidRDefault="00382051" w:rsidP="00CF3E8E">
            <w:pPr>
              <w:spacing w:before="240"/>
              <w:ind w:right="-108"/>
              <w:rPr>
                <w:b/>
                <w:color w:val="000000" w:themeColor="text1"/>
                <w:spacing w:val="0"/>
                <w:szCs w:val="28"/>
                <w:lang w:val="it-IT"/>
              </w:rPr>
            </w:pPr>
            <w:r>
              <w:rPr>
                <w:color w:val="000000" w:themeColor="text1"/>
                <w:spacing w:val="0"/>
                <w:szCs w:val="28"/>
                <w:lang w:val="it-IT"/>
              </w:rPr>
              <w:t>Kính trình Lãnh đạo Văn phòng xem xét cho ý kiến.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67" w:rsidRPr="008229B2" w:rsidRDefault="00EF3467" w:rsidP="00207A2F">
            <w:pPr>
              <w:ind w:right="-108"/>
              <w:jc w:val="center"/>
              <w:rPr>
                <w:color w:val="000000" w:themeColor="text1"/>
                <w:spacing w:val="0"/>
                <w:szCs w:val="28"/>
              </w:rPr>
            </w:pPr>
            <w:r w:rsidRPr="008229B2">
              <w:rPr>
                <w:color w:val="000000" w:themeColor="text1"/>
                <w:spacing w:val="0"/>
                <w:szCs w:val="28"/>
              </w:rPr>
              <w:t>Ngày</w:t>
            </w:r>
            <w:r w:rsidR="004C0DAA">
              <w:rPr>
                <w:color w:val="000000" w:themeColor="text1"/>
                <w:spacing w:val="0"/>
                <w:szCs w:val="28"/>
              </w:rPr>
              <w:t xml:space="preserve"> </w:t>
            </w:r>
            <w:r w:rsidR="009B6FEA">
              <w:rPr>
                <w:color w:val="000000" w:themeColor="text1"/>
                <w:spacing w:val="0"/>
                <w:szCs w:val="28"/>
              </w:rPr>
              <w:t>2</w:t>
            </w:r>
            <w:r w:rsidR="007B081D">
              <w:rPr>
                <w:color w:val="000000" w:themeColor="text1"/>
                <w:spacing w:val="0"/>
                <w:szCs w:val="28"/>
              </w:rPr>
              <w:t>7</w:t>
            </w:r>
            <w:r w:rsidR="009B6FEA">
              <w:rPr>
                <w:color w:val="000000" w:themeColor="text1"/>
                <w:spacing w:val="0"/>
                <w:szCs w:val="28"/>
              </w:rPr>
              <w:t xml:space="preserve"> </w:t>
            </w:r>
            <w:r w:rsidRPr="008229B2">
              <w:rPr>
                <w:color w:val="000000" w:themeColor="text1"/>
                <w:spacing w:val="0"/>
                <w:szCs w:val="28"/>
              </w:rPr>
              <w:t xml:space="preserve">tháng </w:t>
            </w:r>
            <w:r w:rsidR="004A20E5">
              <w:rPr>
                <w:color w:val="000000" w:themeColor="text1"/>
                <w:spacing w:val="0"/>
                <w:szCs w:val="28"/>
              </w:rPr>
              <w:t>9</w:t>
            </w:r>
            <w:r w:rsidR="007C478C" w:rsidRPr="008229B2">
              <w:rPr>
                <w:color w:val="000000" w:themeColor="text1"/>
                <w:spacing w:val="0"/>
                <w:szCs w:val="28"/>
              </w:rPr>
              <w:t xml:space="preserve"> </w:t>
            </w:r>
            <w:r w:rsidRPr="008229B2">
              <w:rPr>
                <w:color w:val="000000" w:themeColor="text1"/>
                <w:spacing w:val="0"/>
                <w:szCs w:val="28"/>
              </w:rPr>
              <w:t>năm 2021</w:t>
            </w:r>
          </w:p>
          <w:p w:rsidR="00EF3467" w:rsidRPr="008229B2" w:rsidRDefault="00EF3467" w:rsidP="00207A2F">
            <w:pPr>
              <w:spacing w:before="40"/>
              <w:jc w:val="center"/>
              <w:rPr>
                <w:color w:val="000000" w:themeColor="text1"/>
                <w:spacing w:val="0"/>
                <w:szCs w:val="28"/>
              </w:rPr>
            </w:pPr>
          </w:p>
          <w:p w:rsidR="00CA59FA" w:rsidRPr="008229B2" w:rsidRDefault="00CA59FA" w:rsidP="00207A2F">
            <w:pPr>
              <w:jc w:val="center"/>
              <w:rPr>
                <w:color w:val="000000" w:themeColor="text1"/>
                <w:spacing w:val="0"/>
                <w:szCs w:val="28"/>
                <w:lang w:val="it-IT"/>
              </w:rPr>
            </w:pPr>
          </w:p>
          <w:p w:rsidR="006071A6" w:rsidRPr="008229B2" w:rsidRDefault="006071A6" w:rsidP="00207A2F">
            <w:pPr>
              <w:jc w:val="center"/>
              <w:rPr>
                <w:color w:val="000000" w:themeColor="text1"/>
                <w:spacing w:val="0"/>
                <w:szCs w:val="28"/>
                <w:lang w:val="it-IT"/>
              </w:rPr>
            </w:pPr>
          </w:p>
          <w:p w:rsidR="006071A6" w:rsidRDefault="006071A6" w:rsidP="00207A2F">
            <w:pPr>
              <w:jc w:val="center"/>
              <w:rPr>
                <w:color w:val="000000" w:themeColor="text1"/>
                <w:spacing w:val="0"/>
                <w:szCs w:val="28"/>
                <w:lang w:val="it-IT"/>
              </w:rPr>
            </w:pPr>
          </w:p>
          <w:p w:rsidR="000D6CCB" w:rsidRPr="008229B2" w:rsidRDefault="000D6CCB" w:rsidP="00207A2F">
            <w:pPr>
              <w:jc w:val="center"/>
              <w:rPr>
                <w:color w:val="000000" w:themeColor="text1"/>
                <w:spacing w:val="0"/>
                <w:szCs w:val="28"/>
                <w:lang w:val="it-IT"/>
              </w:rPr>
            </w:pPr>
            <w:bookmarkStart w:id="0" w:name="_GoBack"/>
            <w:bookmarkEnd w:id="0"/>
          </w:p>
          <w:p w:rsidR="00046F9D" w:rsidRPr="008229B2" w:rsidRDefault="00046F9D" w:rsidP="00207A2F">
            <w:pPr>
              <w:jc w:val="center"/>
              <w:rPr>
                <w:color w:val="000000" w:themeColor="text1"/>
                <w:spacing w:val="0"/>
                <w:szCs w:val="28"/>
                <w:lang w:val="it-IT"/>
              </w:rPr>
            </w:pPr>
          </w:p>
          <w:p w:rsidR="00CA59FA" w:rsidRPr="008229B2" w:rsidRDefault="008A10E9" w:rsidP="00207A2F">
            <w:pPr>
              <w:jc w:val="center"/>
              <w:rPr>
                <w:b/>
                <w:color w:val="000000" w:themeColor="text1"/>
                <w:spacing w:val="0"/>
                <w:szCs w:val="28"/>
                <w:lang w:val="it-IT"/>
              </w:rPr>
            </w:pPr>
            <w:r w:rsidRPr="008229B2">
              <w:rPr>
                <w:b/>
                <w:color w:val="000000" w:themeColor="text1"/>
                <w:spacing w:val="0"/>
                <w:szCs w:val="28"/>
                <w:lang w:val="it-IT"/>
              </w:rPr>
              <w:t>Nguyễn Thị Ý Nhi</w:t>
            </w:r>
          </w:p>
        </w:tc>
      </w:tr>
      <w:tr w:rsidR="0098766C" w:rsidRPr="0098766C" w:rsidTr="00C61354">
        <w:trPr>
          <w:cantSplit/>
          <w:trHeight w:val="181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3301" w:rsidRPr="008229B2" w:rsidRDefault="00B43301" w:rsidP="00B43301">
            <w:pPr>
              <w:spacing w:before="40"/>
              <w:jc w:val="both"/>
              <w:rPr>
                <w:color w:val="000000" w:themeColor="text1"/>
                <w:spacing w:val="0"/>
                <w:szCs w:val="28"/>
                <w:lang w:val="it-IT"/>
              </w:rPr>
            </w:pPr>
            <w:r w:rsidRPr="008229B2">
              <w:rPr>
                <w:color w:val="000000" w:themeColor="text1"/>
                <w:spacing w:val="0"/>
                <w:szCs w:val="28"/>
                <w:lang w:val="it-IT"/>
              </w:rPr>
              <w:t>Ý KIẾN CỦA LÃNH ĐẠO VĂN PHÒNG:</w:t>
            </w:r>
          </w:p>
          <w:p w:rsidR="00332326" w:rsidRPr="008229B2" w:rsidRDefault="00332326" w:rsidP="00332326">
            <w:pPr>
              <w:spacing w:before="40"/>
              <w:jc w:val="both"/>
              <w:rPr>
                <w:b/>
                <w:color w:val="000000" w:themeColor="text1"/>
                <w:spacing w:val="0"/>
                <w:szCs w:val="28"/>
                <w:lang w:val="it-I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92D5F" w:rsidRPr="008229B2" w:rsidRDefault="00DC5575" w:rsidP="00207A2F">
            <w:pPr>
              <w:ind w:right="-108"/>
              <w:jc w:val="center"/>
              <w:rPr>
                <w:color w:val="000000" w:themeColor="text1"/>
                <w:spacing w:val="0"/>
                <w:szCs w:val="28"/>
              </w:rPr>
            </w:pPr>
            <w:r w:rsidRPr="008229B2">
              <w:rPr>
                <w:color w:val="000000" w:themeColor="text1"/>
                <w:spacing w:val="0"/>
                <w:szCs w:val="28"/>
              </w:rPr>
              <w:t xml:space="preserve">Ngày </w:t>
            </w:r>
            <w:r w:rsidR="00892D5F" w:rsidRPr="008229B2">
              <w:rPr>
                <w:color w:val="000000" w:themeColor="text1"/>
                <w:spacing w:val="0"/>
                <w:szCs w:val="28"/>
              </w:rPr>
              <w:t xml:space="preserve"> </w:t>
            </w:r>
            <w:r w:rsidR="00D06D4C">
              <w:rPr>
                <w:color w:val="000000" w:themeColor="text1"/>
                <w:spacing w:val="0"/>
                <w:szCs w:val="28"/>
              </w:rPr>
              <w:t xml:space="preserve"> </w:t>
            </w:r>
            <w:r w:rsidR="00892D5F" w:rsidRPr="008229B2">
              <w:rPr>
                <w:color w:val="000000" w:themeColor="text1"/>
                <w:spacing w:val="0"/>
                <w:szCs w:val="28"/>
              </w:rPr>
              <w:t xml:space="preserve"> </w:t>
            </w:r>
            <w:r w:rsidR="005D01DC" w:rsidRPr="008229B2">
              <w:rPr>
                <w:color w:val="000000" w:themeColor="text1"/>
                <w:spacing w:val="0"/>
                <w:szCs w:val="28"/>
              </w:rPr>
              <w:t xml:space="preserve">  </w:t>
            </w:r>
            <w:r w:rsidR="00892D5F" w:rsidRPr="008229B2">
              <w:rPr>
                <w:color w:val="000000" w:themeColor="text1"/>
                <w:spacing w:val="0"/>
                <w:szCs w:val="28"/>
              </w:rPr>
              <w:t>tháng</w:t>
            </w:r>
            <w:r w:rsidR="00774F05" w:rsidRPr="008229B2">
              <w:rPr>
                <w:color w:val="000000" w:themeColor="text1"/>
                <w:spacing w:val="0"/>
                <w:szCs w:val="28"/>
              </w:rPr>
              <w:t xml:space="preserve"> </w:t>
            </w:r>
            <w:r w:rsidR="004A20E5">
              <w:rPr>
                <w:color w:val="000000" w:themeColor="text1"/>
                <w:spacing w:val="0"/>
                <w:szCs w:val="28"/>
              </w:rPr>
              <w:t>9</w:t>
            </w:r>
            <w:r w:rsidR="00CC3DAB" w:rsidRPr="008229B2">
              <w:rPr>
                <w:color w:val="000000" w:themeColor="text1"/>
                <w:spacing w:val="0"/>
                <w:szCs w:val="28"/>
              </w:rPr>
              <w:t xml:space="preserve"> </w:t>
            </w:r>
            <w:r w:rsidR="00892D5F" w:rsidRPr="008229B2">
              <w:rPr>
                <w:color w:val="000000" w:themeColor="text1"/>
                <w:spacing w:val="0"/>
                <w:szCs w:val="28"/>
              </w:rPr>
              <w:t xml:space="preserve">năm </w:t>
            </w:r>
            <w:r w:rsidR="00CC3DAB" w:rsidRPr="008229B2">
              <w:rPr>
                <w:color w:val="000000" w:themeColor="text1"/>
                <w:spacing w:val="0"/>
                <w:szCs w:val="28"/>
              </w:rPr>
              <w:t>2021</w:t>
            </w:r>
          </w:p>
          <w:p w:rsidR="008E0251" w:rsidRPr="008229B2" w:rsidRDefault="008E0251" w:rsidP="00207A2F">
            <w:pPr>
              <w:spacing w:before="40"/>
              <w:jc w:val="center"/>
              <w:rPr>
                <w:color w:val="000000" w:themeColor="text1"/>
                <w:spacing w:val="0"/>
                <w:szCs w:val="28"/>
              </w:rPr>
            </w:pPr>
          </w:p>
          <w:p w:rsidR="00FC6636" w:rsidRPr="008229B2" w:rsidRDefault="00FC6636" w:rsidP="00207A2F">
            <w:pPr>
              <w:spacing w:before="40"/>
              <w:jc w:val="center"/>
              <w:rPr>
                <w:color w:val="000000" w:themeColor="text1"/>
                <w:spacing w:val="0"/>
                <w:szCs w:val="28"/>
              </w:rPr>
            </w:pPr>
          </w:p>
          <w:p w:rsidR="005D01DC" w:rsidRPr="008229B2" w:rsidRDefault="005D01DC" w:rsidP="00207A2F">
            <w:pPr>
              <w:spacing w:before="40"/>
              <w:jc w:val="center"/>
              <w:rPr>
                <w:color w:val="000000" w:themeColor="text1"/>
                <w:spacing w:val="0"/>
                <w:szCs w:val="28"/>
              </w:rPr>
            </w:pPr>
          </w:p>
          <w:p w:rsidR="00FC6636" w:rsidRPr="008229B2" w:rsidRDefault="00FC6636" w:rsidP="00207A2F">
            <w:pPr>
              <w:spacing w:before="40"/>
              <w:jc w:val="center"/>
              <w:rPr>
                <w:color w:val="000000" w:themeColor="text1"/>
                <w:spacing w:val="0"/>
                <w:szCs w:val="28"/>
              </w:rPr>
            </w:pPr>
          </w:p>
          <w:p w:rsidR="00247EFC" w:rsidRPr="008229B2" w:rsidRDefault="00247EFC" w:rsidP="00207A2F">
            <w:pPr>
              <w:spacing w:before="40"/>
              <w:jc w:val="center"/>
              <w:rPr>
                <w:b/>
                <w:color w:val="000000" w:themeColor="text1"/>
                <w:spacing w:val="0"/>
                <w:szCs w:val="28"/>
              </w:rPr>
            </w:pPr>
          </w:p>
          <w:p w:rsidR="00892D5F" w:rsidRPr="008229B2" w:rsidRDefault="00732AB4" w:rsidP="009735C1">
            <w:pPr>
              <w:spacing w:before="40"/>
              <w:jc w:val="center"/>
              <w:rPr>
                <w:b/>
                <w:color w:val="000000" w:themeColor="text1"/>
                <w:spacing w:val="0"/>
                <w:szCs w:val="28"/>
              </w:rPr>
            </w:pPr>
            <w:r>
              <w:rPr>
                <w:b/>
                <w:color w:val="000000" w:themeColor="text1"/>
                <w:spacing w:val="0"/>
                <w:szCs w:val="28"/>
              </w:rPr>
              <w:t>Nguyễn Ngọc Quang</w:t>
            </w:r>
          </w:p>
        </w:tc>
      </w:tr>
      <w:tr w:rsidR="0098766C" w:rsidRPr="0098766C" w:rsidTr="00C61354">
        <w:trPr>
          <w:trHeight w:val="2484"/>
        </w:trPr>
        <w:tc>
          <w:tcPr>
            <w:tcW w:w="6096" w:type="dxa"/>
            <w:tcBorders>
              <w:top w:val="single" w:sz="4" w:space="0" w:color="auto"/>
            </w:tcBorders>
          </w:tcPr>
          <w:p w:rsidR="00892D5F" w:rsidRPr="008229B2" w:rsidRDefault="00892D5F" w:rsidP="00D21BB3">
            <w:pPr>
              <w:spacing w:before="40"/>
              <w:jc w:val="both"/>
              <w:rPr>
                <w:color w:val="000000" w:themeColor="text1"/>
                <w:spacing w:val="0"/>
                <w:szCs w:val="28"/>
                <w:lang w:val="vi-VN"/>
              </w:rPr>
            </w:pPr>
            <w:r w:rsidRPr="008229B2">
              <w:rPr>
                <w:color w:val="000000" w:themeColor="text1"/>
                <w:spacing w:val="0"/>
                <w:szCs w:val="28"/>
              </w:rPr>
              <w:t xml:space="preserve">Ý KIẾN </w:t>
            </w:r>
            <w:r w:rsidR="00A969D6" w:rsidRPr="008229B2">
              <w:rPr>
                <w:color w:val="000000" w:themeColor="text1"/>
                <w:spacing w:val="0"/>
                <w:szCs w:val="28"/>
              </w:rPr>
              <w:t xml:space="preserve">KẾT LUẬN </w:t>
            </w:r>
            <w:r w:rsidRPr="008229B2">
              <w:rPr>
                <w:color w:val="000000" w:themeColor="text1"/>
                <w:spacing w:val="0"/>
                <w:szCs w:val="28"/>
              </w:rPr>
              <w:t xml:space="preserve">CỦA </w:t>
            </w:r>
            <w:r w:rsidR="001F4F50" w:rsidRPr="008229B2">
              <w:rPr>
                <w:color w:val="000000" w:themeColor="text1"/>
                <w:spacing w:val="0"/>
                <w:szCs w:val="28"/>
                <w:lang w:val="vi-VN"/>
              </w:rPr>
              <w:t xml:space="preserve">LÃNH ĐẠO </w:t>
            </w:r>
            <w:r w:rsidR="00A01022" w:rsidRPr="008229B2">
              <w:rPr>
                <w:color w:val="000000" w:themeColor="text1"/>
                <w:spacing w:val="0"/>
                <w:szCs w:val="28"/>
              </w:rPr>
              <w:t xml:space="preserve">UBND </w:t>
            </w:r>
            <w:r w:rsidR="00173851" w:rsidRPr="008229B2">
              <w:rPr>
                <w:color w:val="000000" w:themeColor="text1"/>
                <w:spacing w:val="0"/>
                <w:szCs w:val="28"/>
              </w:rPr>
              <w:t>HUYỆN</w:t>
            </w:r>
            <w:r w:rsidR="001F4F50" w:rsidRPr="008229B2">
              <w:rPr>
                <w:color w:val="000000" w:themeColor="text1"/>
                <w:spacing w:val="0"/>
                <w:szCs w:val="28"/>
                <w:lang w:val="vi-VN"/>
              </w:rPr>
              <w:t>:</w:t>
            </w:r>
          </w:p>
          <w:p w:rsidR="00892D5F" w:rsidRPr="008229B2" w:rsidRDefault="00892D5F" w:rsidP="00537FFC">
            <w:pPr>
              <w:spacing w:before="120"/>
              <w:jc w:val="both"/>
              <w:rPr>
                <w:color w:val="000000" w:themeColor="text1"/>
                <w:spacing w:val="0"/>
                <w:szCs w:val="28"/>
              </w:rPr>
            </w:pPr>
          </w:p>
        </w:tc>
        <w:tc>
          <w:tcPr>
            <w:tcW w:w="3260" w:type="dxa"/>
          </w:tcPr>
          <w:p w:rsidR="00892D5F" w:rsidRPr="008229B2" w:rsidRDefault="00892D5F" w:rsidP="008229B2">
            <w:pPr>
              <w:spacing w:before="20"/>
              <w:rPr>
                <w:color w:val="000000" w:themeColor="text1"/>
                <w:spacing w:val="0"/>
                <w:szCs w:val="28"/>
              </w:rPr>
            </w:pPr>
            <w:r w:rsidRPr="008229B2">
              <w:rPr>
                <w:color w:val="000000" w:themeColor="text1"/>
                <w:spacing w:val="0"/>
                <w:szCs w:val="28"/>
              </w:rPr>
              <w:t xml:space="preserve">Ngày    </w:t>
            </w:r>
            <w:r w:rsidR="00D508B7" w:rsidRPr="008229B2">
              <w:rPr>
                <w:color w:val="000000" w:themeColor="text1"/>
                <w:spacing w:val="0"/>
                <w:szCs w:val="28"/>
              </w:rPr>
              <w:t xml:space="preserve">  tháng </w:t>
            </w:r>
            <w:r w:rsidR="004A20E5">
              <w:rPr>
                <w:color w:val="000000" w:themeColor="text1"/>
                <w:spacing w:val="0"/>
                <w:szCs w:val="28"/>
              </w:rPr>
              <w:t>9</w:t>
            </w:r>
            <w:r w:rsidR="00CC3DAB" w:rsidRPr="008229B2">
              <w:rPr>
                <w:color w:val="000000" w:themeColor="text1"/>
                <w:spacing w:val="0"/>
                <w:szCs w:val="28"/>
              </w:rPr>
              <w:t xml:space="preserve"> </w:t>
            </w:r>
            <w:r w:rsidRPr="008229B2">
              <w:rPr>
                <w:color w:val="000000" w:themeColor="text1"/>
                <w:spacing w:val="0"/>
                <w:szCs w:val="28"/>
              </w:rPr>
              <w:t xml:space="preserve">năm </w:t>
            </w:r>
            <w:r w:rsidR="008229B2">
              <w:rPr>
                <w:color w:val="000000" w:themeColor="text1"/>
                <w:spacing w:val="0"/>
                <w:szCs w:val="28"/>
              </w:rPr>
              <w:t>2021</w:t>
            </w:r>
          </w:p>
          <w:p w:rsidR="00892D5F" w:rsidRPr="008229B2" w:rsidRDefault="00892D5F" w:rsidP="00207A2F">
            <w:pPr>
              <w:spacing w:before="20"/>
              <w:jc w:val="center"/>
              <w:rPr>
                <w:color w:val="000000" w:themeColor="text1"/>
                <w:spacing w:val="0"/>
                <w:szCs w:val="28"/>
              </w:rPr>
            </w:pPr>
          </w:p>
          <w:p w:rsidR="00CA59FA" w:rsidRPr="008229B2" w:rsidRDefault="00CA59FA" w:rsidP="00207A2F">
            <w:pPr>
              <w:spacing w:before="20"/>
              <w:jc w:val="center"/>
              <w:rPr>
                <w:color w:val="000000" w:themeColor="text1"/>
                <w:spacing w:val="0"/>
                <w:szCs w:val="28"/>
                <w:highlight w:val="yellow"/>
              </w:rPr>
            </w:pPr>
          </w:p>
          <w:p w:rsidR="005D01DC" w:rsidRPr="008229B2" w:rsidRDefault="005D01DC" w:rsidP="00207A2F">
            <w:pPr>
              <w:spacing w:before="20"/>
              <w:jc w:val="center"/>
              <w:rPr>
                <w:color w:val="000000" w:themeColor="text1"/>
                <w:spacing w:val="0"/>
                <w:szCs w:val="28"/>
                <w:highlight w:val="yellow"/>
              </w:rPr>
            </w:pPr>
          </w:p>
          <w:p w:rsidR="005D01DC" w:rsidRPr="008229B2" w:rsidRDefault="005D01DC" w:rsidP="00207A2F">
            <w:pPr>
              <w:spacing w:before="20"/>
              <w:jc w:val="center"/>
              <w:rPr>
                <w:color w:val="000000" w:themeColor="text1"/>
                <w:spacing w:val="0"/>
                <w:szCs w:val="28"/>
                <w:highlight w:val="yellow"/>
              </w:rPr>
            </w:pPr>
          </w:p>
          <w:p w:rsidR="00247EFC" w:rsidRPr="008229B2" w:rsidRDefault="00247EFC" w:rsidP="00207A2F">
            <w:pPr>
              <w:spacing w:before="20"/>
              <w:jc w:val="center"/>
              <w:rPr>
                <w:b/>
                <w:color w:val="000000" w:themeColor="text1"/>
                <w:spacing w:val="0"/>
                <w:szCs w:val="28"/>
              </w:rPr>
            </w:pPr>
          </w:p>
          <w:p w:rsidR="00090405" w:rsidRPr="008229B2" w:rsidRDefault="00090405" w:rsidP="00207A2F">
            <w:pPr>
              <w:spacing w:before="20"/>
              <w:jc w:val="center"/>
              <w:rPr>
                <w:b/>
                <w:color w:val="000000" w:themeColor="text1"/>
                <w:spacing w:val="0"/>
                <w:szCs w:val="28"/>
              </w:rPr>
            </w:pPr>
          </w:p>
          <w:p w:rsidR="00387C9D" w:rsidRPr="008229B2" w:rsidRDefault="002F7D30" w:rsidP="00207A2F">
            <w:pPr>
              <w:spacing w:before="20"/>
              <w:jc w:val="center"/>
              <w:rPr>
                <w:b/>
                <w:color w:val="000000" w:themeColor="text1"/>
                <w:spacing w:val="0"/>
                <w:szCs w:val="28"/>
                <w:highlight w:val="yellow"/>
              </w:rPr>
            </w:pPr>
            <w:r>
              <w:rPr>
                <w:b/>
                <w:color w:val="000000" w:themeColor="text1"/>
                <w:spacing w:val="0"/>
                <w:szCs w:val="28"/>
              </w:rPr>
              <w:t>Nguyễn Tiến Dũng</w:t>
            </w:r>
          </w:p>
        </w:tc>
      </w:tr>
    </w:tbl>
    <w:p w:rsidR="008E02B5" w:rsidRPr="0098766C" w:rsidRDefault="008E02B5" w:rsidP="00892D5F">
      <w:pPr>
        <w:spacing w:after="80" w:line="264" w:lineRule="auto"/>
        <w:ind w:firstLine="561"/>
        <w:jc w:val="both"/>
        <w:rPr>
          <w:color w:val="000000" w:themeColor="text1"/>
        </w:rPr>
      </w:pPr>
    </w:p>
    <w:sectPr w:rsidR="008E02B5" w:rsidRPr="0098766C" w:rsidSect="00C24803">
      <w:footerReference w:type="even" r:id="rId8"/>
      <w:footerReference w:type="default" r:id="rId9"/>
      <w:footerReference w:type="first" r:id="rId10"/>
      <w:pgSz w:w="11907" w:h="16840" w:code="9"/>
      <w:pgMar w:top="1134" w:right="851" w:bottom="1134" w:left="1701" w:header="0" w:footer="454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37E" w:rsidRDefault="0045637E">
      <w:r>
        <w:separator/>
      </w:r>
    </w:p>
  </w:endnote>
  <w:endnote w:type="continuationSeparator" w:id="0">
    <w:p w:rsidR="0045637E" w:rsidRDefault="0045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B0F" w:rsidRDefault="00152466" w:rsidP="00D27A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A4B0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4B0F" w:rsidRDefault="00DA4B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B0F" w:rsidRPr="00837EFF" w:rsidRDefault="00152466" w:rsidP="00D27AF0">
    <w:pPr>
      <w:pStyle w:val="Footer"/>
      <w:framePr w:wrap="around" w:vAnchor="text" w:hAnchor="margin" w:xAlign="center" w:y="1"/>
      <w:rPr>
        <w:rStyle w:val="PageNumber"/>
        <w:sz w:val="24"/>
        <w:szCs w:val="24"/>
      </w:rPr>
    </w:pPr>
    <w:r w:rsidRPr="00837EFF">
      <w:rPr>
        <w:rStyle w:val="PageNumber"/>
        <w:sz w:val="24"/>
        <w:szCs w:val="24"/>
      </w:rPr>
      <w:fldChar w:fldCharType="begin"/>
    </w:r>
    <w:r w:rsidR="00DA4B0F" w:rsidRPr="00837EFF">
      <w:rPr>
        <w:rStyle w:val="PageNumber"/>
        <w:sz w:val="24"/>
        <w:szCs w:val="24"/>
      </w:rPr>
      <w:instrText xml:space="preserve">PAGE  </w:instrText>
    </w:r>
    <w:r w:rsidRPr="00837EFF">
      <w:rPr>
        <w:rStyle w:val="PageNumber"/>
        <w:sz w:val="24"/>
        <w:szCs w:val="24"/>
      </w:rPr>
      <w:fldChar w:fldCharType="separate"/>
    </w:r>
    <w:r w:rsidR="00D269B7">
      <w:rPr>
        <w:rStyle w:val="PageNumber"/>
        <w:noProof/>
        <w:sz w:val="24"/>
        <w:szCs w:val="24"/>
      </w:rPr>
      <w:t>6</w:t>
    </w:r>
    <w:r w:rsidRPr="00837EFF">
      <w:rPr>
        <w:rStyle w:val="PageNumber"/>
        <w:sz w:val="24"/>
        <w:szCs w:val="24"/>
      </w:rPr>
      <w:fldChar w:fldCharType="end"/>
    </w:r>
  </w:p>
  <w:p w:rsidR="00DA4B0F" w:rsidRDefault="00DA4B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CFB" w:rsidRPr="003E7CFB" w:rsidRDefault="00152466">
    <w:pPr>
      <w:pStyle w:val="Footer"/>
      <w:jc w:val="center"/>
      <w:rPr>
        <w:rFonts w:cs="Times New Roman"/>
        <w:sz w:val="26"/>
        <w:szCs w:val="26"/>
      </w:rPr>
    </w:pPr>
    <w:r w:rsidRPr="003E7CFB">
      <w:rPr>
        <w:rFonts w:cs="Times New Roman"/>
        <w:sz w:val="26"/>
        <w:szCs w:val="26"/>
      </w:rPr>
      <w:fldChar w:fldCharType="begin"/>
    </w:r>
    <w:r w:rsidR="003E7CFB" w:rsidRPr="003E7CFB">
      <w:rPr>
        <w:rFonts w:cs="Times New Roman"/>
        <w:sz w:val="26"/>
        <w:szCs w:val="26"/>
      </w:rPr>
      <w:instrText xml:space="preserve"> PAGE   \* MERGEFORMAT </w:instrText>
    </w:r>
    <w:r w:rsidRPr="003E7CFB">
      <w:rPr>
        <w:rFonts w:cs="Times New Roman"/>
        <w:sz w:val="26"/>
        <w:szCs w:val="26"/>
      </w:rPr>
      <w:fldChar w:fldCharType="separate"/>
    </w:r>
    <w:r w:rsidR="002B2690">
      <w:rPr>
        <w:rFonts w:cs="Times New Roman"/>
        <w:noProof/>
        <w:sz w:val="26"/>
        <w:szCs w:val="26"/>
      </w:rPr>
      <w:t>1</w:t>
    </w:r>
    <w:r w:rsidRPr="003E7CFB">
      <w:rPr>
        <w:rFonts w:cs="Times New Roman"/>
        <w:noProof/>
        <w:sz w:val="26"/>
        <w:szCs w:val="26"/>
      </w:rPr>
      <w:fldChar w:fldCharType="end"/>
    </w:r>
  </w:p>
  <w:p w:rsidR="003E7CFB" w:rsidRDefault="003E7C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37E" w:rsidRDefault="0045637E">
      <w:r>
        <w:separator/>
      </w:r>
    </w:p>
  </w:footnote>
  <w:footnote w:type="continuationSeparator" w:id="0">
    <w:p w:rsidR="0045637E" w:rsidRDefault="00456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1D5"/>
    <w:multiLevelType w:val="hybridMultilevel"/>
    <w:tmpl w:val="17E63972"/>
    <w:lvl w:ilvl="0" w:tplc="B2CE20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FD65EE"/>
    <w:multiLevelType w:val="hybridMultilevel"/>
    <w:tmpl w:val="370C1492"/>
    <w:lvl w:ilvl="0" w:tplc="C9D81FCC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0FBB1CBE"/>
    <w:multiLevelType w:val="hybridMultilevel"/>
    <w:tmpl w:val="AC7E121C"/>
    <w:lvl w:ilvl="0" w:tplc="B7AA791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1B6F263E"/>
    <w:multiLevelType w:val="hybridMultilevel"/>
    <w:tmpl w:val="8C8A2754"/>
    <w:lvl w:ilvl="0" w:tplc="98D0D70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6077A"/>
    <w:multiLevelType w:val="hybridMultilevel"/>
    <w:tmpl w:val="1076FC0C"/>
    <w:lvl w:ilvl="0" w:tplc="769E26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5024DB"/>
    <w:multiLevelType w:val="hybridMultilevel"/>
    <w:tmpl w:val="6616B9D4"/>
    <w:lvl w:ilvl="0" w:tplc="8012AEE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4E37BB"/>
    <w:multiLevelType w:val="multilevel"/>
    <w:tmpl w:val="823A93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1338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95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934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55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53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14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126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6744" w:hanging="1800"/>
      </w:pPr>
      <w:rPr>
        <w:rFonts w:hint="default"/>
        <w:b/>
        <w:i w:val="0"/>
      </w:rPr>
    </w:lvl>
  </w:abstractNum>
  <w:abstractNum w:abstractNumId="7">
    <w:nsid w:val="3A4C3924"/>
    <w:multiLevelType w:val="hybridMultilevel"/>
    <w:tmpl w:val="ACE8E0E8"/>
    <w:lvl w:ilvl="0" w:tplc="77D468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C023CC"/>
    <w:multiLevelType w:val="hybridMultilevel"/>
    <w:tmpl w:val="D66C8FF2"/>
    <w:lvl w:ilvl="0" w:tplc="8EAE0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420FB4"/>
    <w:multiLevelType w:val="hybridMultilevel"/>
    <w:tmpl w:val="267A7EC6"/>
    <w:lvl w:ilvl="0" w:tplc="A488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F719A"/>
    <w:multiLevelType w:val="hybridMultilevel"/>
    <w:tmpl w:val="FB56A804"/>
    <w:lvl w:ilvl="0" w:tplc="A488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326268"/>
    <w:multiLevelType w:val="hybridMultilevel"/>
    <w:tmpl w:val="0D0835EE"/>
    <w:lvl w:ilvl="0" w:tplc="CB74BD4E">
      <w:start w:val="1"/>
      <w:numFmt w:val="decimal"/>
      <w:lvlText w:val="%1)"/>
      <w:lvlJc w:val="left"/>
      <w:pPr>
        <w:ind w:left="1125" w:hanging="360"/>
      </w:pPr>
      <w:rPr>
        <w:rFonts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>
    <w:nsid w:val="6738153E"/>
    <w:multiLevelType w:val="hybridMultilevel"/>
    <w:tmpl w:val="2D7E9C6A"/>
    <w:lvl w:ilvl="0" w:tplc="A8DEE57A">
      <w:numFmt w:val="bullet"/>
      <w:lvlText w:val="-"/>
      <w:lvlJc w:val="left"/>
      <w:pPr>
        <w:ind w:left="9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11"/>
  </w:num>
  <w:num w:numId="7">
    <w:abstractNumId w:val="1"/>
  </w:num>
  <w:num w:numId="8">
    <w:abstractNumId w:val="10"/>
  </w:num>
  <w:num w:numId="9">
    <w:abstractNumId w:val="9"/>
  </w:num>
  <w:num w:numId="10">
    <w:abstractNumId w:val="4"/>
  </w:num>
  <w:num w:numId="11">
    <w:abstractNumId w:val="0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F16"/>
    <w:rsid w:val="00000725"/>
    <w:rsid w:val="00000B57"/>
    <w:rsid w:val="00005F0C"/>
    <w:rsid w:val="00012D12"/>
    <w:rsid w:val="000204CE"/>
    <w:rsid w:val="00022682"/>
    <w:rsid w:val="0002307E"/>
    <w:rsid w:val="0002558E"/>
    <w:rsid w:val="00025827"/>
    <w:rsid w:val="0002620F"/>
    <w:rsid w:val="00026764"/>
    <w:rsid w:val="00026E50"/>
    <w:rsid w:val="00031C19"/>
    <w:rsid w:val="000341B2"/>
    <w:rsid w:val="000351BA"/>
    <w:rsid w:val="00036758"/>
    <w:rsid w:val="0003740A"/>
    <w:rsid w:val="00041AE7"/>
    <w:rsid w:val="00044EEA"/>
    <w:rsid w:val="00045B77"/>
    <w:rsid w:val="00046F9D"/>
    <w:rsid w:val="00050AED"/>
    <w:rsid w:val="0005582C"/>
    <w:rsid w:val="000566E5"/>
    <w:rsid w:val="0006003F"/>
    <w:rsid w:val="0006010F"/>
    <w:rsid w:val="00063C9D"/>
    <w:rsid w:val="00070D83"/>
    <w:rsid w:val="00071933"/>
    <w:rsid w:val="00073F16"/>
    <w:rsid w:val="00074E52"/>
    <w:rsid w:val="000765D6"/>
    <w:rsid w:val="0007681A"/>
    <w:rsid w:val="00081C99"/>
    <w:rsid w:val="00082BE7"/>
    <w:rsid w:val="00082CC8"/>
    <w:rsid w:val="0008490D"/>
    <w:rsid w:val="00090405"/>
    <w:rsid w:val="000906B6"/>
    <w:rsid w:val="00094D0C"/>
    <w:rsid w:val="00096B33"/>
    <w:rsid w:val="000A1727"/>
    <w:rsid w:val="000A519B"/>
    <w:rsid w:val="000A5E2C"/>
    <w:rsid w:val="000A603A"/>
    <w:rsid w:val="000B4B32"/>
    <w:rsid w:val="000B632C"/>
    <w:rsid w:val="000B792D"/>
    <w:rsid w:val="000C2B37"/>
    <w:rsid w:val="000C5074"/>
    <w:rsid w:val="000D0A98"/>
    <w:rsid w:val="000D0E1A"/>
    <w:rsid w:val="000D2A0A"/>
    <w:rsid w:val="000D2B1B"/>
    <w:rsid w:val="000D6CCB"/>
    <w:rsid w:val="000D70C7"/>
    <w:rsid w:val="000D7138"/>
    <w:rsid w:val="000D7936"/>
    <w:rsid w:val="000E1D50"/>
    <w:rsid w:val="000E1FD4"/>
    <w:rsid w:val="000E2298"/>
    <w:rsid w:val="000E2AB1"/>
    <w:rsid w:val="000E3AEF"/>
    <w:rsid w:val="000E4887"/>
    <w:rsid w:val="000E5D3B"/>
    <w:rsid w:val="000E6BEB"/>
    <w:rsid w:val="000F1248"/>
    <w:rsid w:val="000F1448"/>
    <w:rsid w:val="000F3502"/>
    <w:rsid w:val="000F4135"/>
    <w:rsid w:val="000F7CE7"/>
    <w:rsid w:val="001031E2"/>
    <w:rsid w:val="00105018"/>
    <w:rsid w:val="00106D05"/>
    <w:rsid w:val="001114A2"/>
    <w:rsid w:val="00111502"/>
    <w:rsid w:val="00112B1B"/>
    <w:rsid w:val="00117E00"/>
    <w:rsid w:val="0012068A"/>
    <w:rsid w:val="0012498A"/>
    <w:rsid w:val="00127D2D"/>
    <w:rsid w:val="001317FC"/>
    <w:rsid w:val="00134CBC"/>
    <w:rsid w:val="001361C5"/>
    <w:rsid w:val="00140B34"/>
    <w:rsid w:val="0014157A"/>
    <w:rsid w:val="0014450A"/>
    <w:rsid w:val="00144FDB"/>
    <w:rsid w:val="001478C6"/>
    <w:rsid w:val="00151589"/>
    <w:rsid w:val="001523FC"/>
    <w:rsid w:val="00152466"/>
    <w:rsid w:val="00154176"/>
    <w:rsid w:val="001579EA"/>
    <w:rsid w:val="00165739"/>
    <w:rsid w:val="00166D09"/>
    <w:rsid w:val="00166D6F"/>
    <w:rsid w:val="001703EB"/>
    <w:rsid w:val="0017041A"/>
    <w:rsid w:val="001734A8"/>
    <w:rsid w:val="00173851"/>
    <w:rsid w:val="00173D9F"/>
    <w:rsid w:val="00174414"/>
    <w:rsid w:val="00175BFC"/>
    <w:rsid w:val="00177999"/>
    <w:rsid w:val="0018018B"/>
    <w:rsid w:val="001806F7"/>
    <w:rsid w:val="00183141"/>
    <w:rsid w:val="00185D18"/>
    <w:rsid w:val="0018793A"/>
    <w:rsid w:val="00187C6E"/>
    <w:rsid w:val="00190267"/>
    <w:rsid w:val="0019395C"/>
    <w:rsid w:val="001A1064"/>
    <w:rsid w:val="001A1913"/>
    <w:rsid w:val="001A1E64"/>
    <w:rsid w:val="001A4FDD"/>
    <w:rsid w:val="001A576F"/>
    <w:rsid w:val="001A7131"/>
    <w:rsid w:val="001B2283"/>
    <w:rsid w:val="001B33A6"/>
    <w:rsid w:val="001B672C"/>
    <w:rsid w:val="001B6896"/>
    <w:rsid w:val="001B7B9D"/>
    <w:rsid w:val="001C60C0"/>
    <w:rsid w:val="001C7278"/>
    <w:rsid w:val="001D07FE"/>
    <w:rsid w:val="001D0DC1"/>
    <w:rsid w:val="001D0F31"/>
    <w:rsid w:val="001D1318"/>
    <w:rsid w:val="001D1783"/>
    <w:rsid w:val="001D27D4"/>
    <w:rsid w:val="001D2D94"/>
    <w:rsid w:val="001D3CA0"/>
    <w:rsid w:val="001D5081"/>
    <w:rsid w:val="001D6E60"/>
    <w:rsid w:val="001E0787"/>
    <w:rsid w:val="001E1423"/>
    <w:rsid w:val="001E161A"/>
    <w:rsid w:val="001E2734"/>
    <w:rsid w:val="001E302C"/>
    <w:rsid w:val="001E569D"/>
    <w:rsid w:val="001E7225"/>
    <w:rsid w:val="001F1D84"/>
    <w:rsid w:val="001F2E75"/>
    <w:rsid w:val="001F4F50"/>
    <w:rsid w:val="001F7E9E"/>
    <w:rsid w:val="001F7F29"/>
    <w:rsid w:val="00200104"/>
    <w:rsid w:val="002002A8"/>
    <w:rsid w:val="002011CA"/>
    <w:rsid w:val="002042BA"/>
    <w:rsid w:val="00204FB4"/>
    <w:rsid w:val="00207A2F"/>
    <w:rsid w:val="002111FA"/>
    <w:rsid w:val="00213CB1"/>
    <w:rsid w:val="00214517"/>
    <w:rsid w:val="00221C3D"/>
    <w:rsid w:val="00221FA7"/>
    <w:rsid w:val="0022287E"/>
    <w:rsid w:val="00222D1A"/>
    <w:rsid w:val="002262C0"/>
    <w:rsid w:val="00227981"/>
    <w:rsid w:val="00227A09"/>
    <w:rsid w:val="00227FB1"/>
    <w:rsid w:val="00233247"/>
    <w:rsid w:val="00235F16"/>
    <w:rsid w:val="00237F56"/>
    <w:rsid w:val="00242A7A"/>
    <w:rsid w:val="0024424C"/>
    <w:rsid w:val="00244C3A"/>
    <w:rsid w:val="00246E33"/>
    <w:rsid w:val="00247EFC"/>
    <w:rsid w:val="00250441"/>
    <w:rsid w:val="0025061C"/>
    <w:rsid w:val="00252146"/>
    <w:rsid w:val="00252162"/>
    <w:rsid w:val="002537B8"/>
    <w:rsid w:val="0025446D"/>
    <w:rsid w:val="0025476E"/>
    <w:rsid w:val="002550B8"/>
    <w:rsid w:val="00262977"/>
    <w:rsid w:val="00263005"/>
    <w:rsid w:val="002630E1"/>
    <w:rsid w:val="00263AA4"/>
    <w:rsid w:val="00264130"/>
    <w:rsid w:val="00264521"/>
    <w:rsid w:val="002648B3"/>
    <w:rsid w:val="00271EF3"/>
    <w:rsid w:val="002742B4"/>
    <w:rsid w:val="002849CF"/>
    <w:rsid w:val="00284F72"/>
    <w:rsid w:val="002862AF"/>
    <w:rsid w:val="00287100"/>
    <w:rsid w:val="002879F6"/>
    <w:rsid w:val="002910E7"/>
    <w:rsid w:val="00291592"/>
    <w:rsid w:val="0029217D"/>
    <w:rsid w:val="00292C49"/>
    <w:rsid w:val="00292F40"/>
    <w:rsid w:val="00295A66"/>
    <w:rsid w:val="00295B47"/>
    <w:rsid w:val="00296115"/>
    <w:rsid w:val="00296ADD"/>
    <w:rsid w:val="00297F0E"/>
    <w:rsid w:val="002A1250"/>
    <w:rsid w:val="002A1B5C"/>
    <w:rsid w:val="002A2B09"/>
    <w:rsid w:val="002A2F17"/>
    <w:rsid w:val="002A3CB2"/>
    <w:rsid w:val="002A523C"/>
    <w:rsid w:val="002A7A61"/>
    <w:rsid w:val="002A7F6E"/>
    <w:rsid w:val="002B2690"/>
    <w:rsid w:val="002B28D9"/>
    <w:rsid w:val="002B6465"/>
    <w:rsid w:val="002C136F"/>
    <w:rsid w:val="002C4909"/>
    <w:rsid w:val="002C760A"/>
    <w:rsid w:val="002D105F"/>
    <w:rsid w:val="002D35C1"/>
    <w:rsid w:val="002D4272"/>
    <w:rsid w:val="002D49D3"/>
    <w:rsid w:val="002D500F"/>
    <w:rsid w:val="002D65C0"/>
    <w:rsid w:val="002E0179"/>
    <w:rsid w:val="002E08A9"/>
    <w:rsid w:val="002E2EAF"/>
    <w:rsid w:val="002E3714"/>
    <w:rsid w:val="002F08BC"/>
    <w:rsid w:val="002F26F0"/>
    <w:rsid w:val="002F32F9"/>
    <w:rsid w:val="002F4F52"/>
    <w:rsid w:val="002F5B2A"/>
    <w:rsid w:val="002F65D2"/>
    <w:rsid w:val="002F6A00"/>
    <w:rsid w:val="002F7D30"/>
    <w:rsid w:val="0030174C"/>
    <w:rsid w:val="0030196B"/>
    <w:rsid w:val="003027A7"/>
    <w:rsid w:val="003062C8"/>
    <w:rsid w:val="003103B1"/>
    <w:rsid w:val="00310796"/>
    <w:rsid w:val="003151B5"/>
    <w:rsid w:val="00316075"/>
    <w:rsid w:val="00316656"/>
    <w:rsid w:val="00316CAA"/>
    <w:rsid w:val="0032092E"/>
    <w:rsid w:val="00321401"/>
    <w:rsid w:val="00322034"/>
    <w:rsid w:val="0032249B"/>
    <w:rsid w:val="00322F1F"/>
    <w:rsid w:val="0032540F"/>
    <w:rsid w:val="00325B14"/>
    <w:rsid w:val="00325C93"/>
    <w:rsid w:val="00330466"/>
    <w:rsid w:val="00332326"/>
    <w:rsid w:val="003374CE"/>
    <w:rsid w:val="00337B78"/>
    <w:rsid w:val="0034185D"/>
    <w:rsid w:val="00341D30"/>
    <w:rsid w:val="00341F7D"/>
    <w:rsid w:val="0034735A"/>
    <w:rsid w:val="003477AC"/>
    <w:rsid w:val="003519D3"/>
    <w:rsid w:val="00351E4A"/>
    <w:rsid w:val="003545AE"/>
    <w:rsid w:val="003570C0"/>
    <w:rsid w:val="003629DC"/>
    <w:rsid w:val="00363EA4"/>
    <w:rsid w:val="00364D42"/>
    <w:rsid w:val="003671B7"/>
    <w:rsid w:val="00367D73"/>
    <w:rsid w:val="0037099E"/>
    <w:rsid w:val="0037221C"/>
    <w:rsid w:val="00372409"/>
    <w:rsid w:val="0037248A"/>
    <w:rsid w:val="00372C7A"/>
    <w:rsid w:val="0037732D"/>
    <w:rsid w:val="00377F71"/>
    <w:rsid w:val="0038061C"/>
    <w:rsid w:val="003806B9"/>
    <w:rsid w:val="00382051"/>
    <w:rsid w:val="00382C9E"/>
    <w:rsid w:val="00384F01"/>
    <w:rsid w:val="00385C3B"/>
    <w:rsid w:val="00387385"/>
    <w:rsid w:val="00387C9D"/>
    <w:rsid w:val="00390502"/>
    <w:rsid w:val="003918AE"/>
    <w:rsid w:val="003944EF"/>
    <w:rsid w:val="003A032B"/>
    <w:rsid w:val="003A0721"/>
    <w:rsid w:val="003A173F"/>
    <w:rsid w:val="003A3D1C"/>
    <w:rsid w:val="003A4A9D"/>
    <w:rsid w:val="003A689F"/>
    <w:rsid w:val="003A72F5"/>
    <w:rsid w:val="003A7CF4"/>
    <w:rsid w:val="003B15D8"/>
    <w:rsid w:val="003B2A3B"/>
    <w:rsid w:val="003B38DB"/>
    <w:rsid w:val="003B7486"/>
    <w:rsid w:val="003B79D0"/>
    <w:rsid w:val="003C1A72"/>
    <w:rsid w:val="003C2B0A"/>
    <w:rsid w:val="003C37A8"/>
    <w:rsid w:val="003C3821"/>
    <w:rsid w:val="003C38FC"/>
    <w:rsid w:val="003C54B5"/>
    <w:rsid w:val="003C5E25"/>
    <w:rsid w:val="003C70C0"/>
    <w:rsid w:val="003D03BC"/>
    <w:rsid w:val="003D25AF"/>
    <w:rsid w:val="003D2771"/>
    <w:rsid w:val="003D2DB8"/>
    <w:rsid w:val="003D4401"/>
    <w:rsid w:val="003D44E5"/>
    <w:rsid w:val="003D53A2"/>
    <w:rsid w:val="003D54BC"/>
    <w:rsid w:val="003D5C31"/>
    <w:rsid w:val="003D5DD5"/>
    <w:rsid w:val="003D5DDC"/>
    <w:rsid w:val="003D7A07"/>
    <w:rsid w:val="003E0519"/>
    <w:rsid w:val="003E2D55"/>
    <w:rsid w:val="003E3379"/>
    <w:rsid w:val="003E3C3E"/>
    <w:rsid w:val="003E5071"/>
    <w:rsid w:val="003E5E58"/>
    <w:rsid w:val="003E7CFB"/>
    <w:rsid w:val="003F119D"/>
    <w:rsid w:val="003F17DF"/>
    <w:rsid w:val="003F6FA1"/>
    <w:rsid w:val="00401BD4"/>
    <w:rsid w:val="00403469"/>
    <w:rsid w:val="00404203"/>
    <w:rsid w:val="00405EF3"/>
    <w:rsid w:val="00405FC5"/>
    <w:rsid w:val="004074A9"/>
    <w:rsid w:val="004076AE"/>
    <w:rsid w:val="004076FB"/>
    <w:rsid w:val="00407D65"/>
    <w:rsid w:val="00413485"/>
    <w:rsid w:val="0042206E"/>
    <w:rsid w:val="00423CAD"/>
    <w:rsid w:val="00424486"/>
    <w:rsid w:val="00424501"/>
    <w:rsid w:val="00425157"/>
    <w:rsid w:val="004309BC"/>
    <w:rsid w:val="00431E79"/>
    <w:rsid w:val="004345E4"/>
    <w:rsid w:val="004413AE"/>
    <w:rsid w:val="00443C79"/>
    <w:rsid w:val="00444464"/>
    <w:rsid w:val="00445634"/>
    <w:rsid w:val="0045316A"/>
    <w:rsid w:val="00453665"/>
    <w:rsid w:val="00454B76"/>
    <w:rsid w:val="0045637E"/>
    <w:rsid w:val="00456841"/>
    <w:rsid w:val="00456E8B"/>
    <w:rsid w:val="004607E6"/>
    <w:rsid w:val="00461F59"/>
    <w:rsid w:val="00462D67"/>
    <w:rsid w:val="0046417B"/>
    <w:rsid w:val="00465407"/>
    <w:rsid w:val="004667AF"/>
    <w:rsid w:val="00473553"/>
    <w:rsid w:val="00473AFC"/>
    <w:rsid w:val="00473FC3"/>
    <w:rsid w:val="0047655D"/>
    <w:rsid w:val="004771C0"/>
    <w:rsid w:val="00482601"/>
    <w:rsid w:val="00482C4F"/>
    <w:rsid w:val="00482FEA"/>
    <w:rsid w:val="00485988"/>
    <w:rsid w:val="00490EEB"/>
    <w:rsid w:val="00491CC4"/>
    <w:rsid w:val="00494A82"/>
    <w:rsid w:val="00494B3E"/>
    <w:rsid w:val="004A00DC"/>
    <w:rsid w:val="004A20E5"/>
    <w:rsid w:val="004A5753"/>
    <w:rsid w:val="004A5F89"/>
    <w:rsid w:val="004A7277"/>
    <w:rsid w:val="004B1338"/>
    <w:rsid w:val="004B1BD7"/>
    <w:rsid w:val="004B2581"/>
    <w:rsid w:val="004B3B51"/>
    <w:rsid w:val="004B518B"/>
    <w:rsid w:val="004B6E73"/>
    <w:rsid w:val="004C0DAA"/>
    <w:rsid w:val="004C182A"/>
    <w:rsid w:val="004C2A03"/>
    <w:rsid w:val="004C616C"/>
    <w:rsid w:val="004C6C7D"/>
    <w:rsid w:val="004D0FF7"/>
    <w:rsid w:val="004D4573"/>
    <w:rsid w:val="004D6177"/>
    <w:rsid w:val="004D63FE"/>
    <w:rsid w:val="004D6C59"/>
    <w:rsid w:val="004E1ABC"/>
    <w:rsid w:val="004E2010"/>
    <w:rsid w:val="004E261C"/>
    <w:rsid w:val="004E491B"/>
    <w:rsid w:val="004E5F27"/>
    <w:rsid w:val="004E6D1E"/>
    <w:rsid w:val="004F004A"/>
    <w:rsid w:val="004F35F5"/>
    <w:rsid w:val="004F5B74"/>
    <w:rsid w:val="00501FC3"/>
    <w:rsid w:val="0050264C"/>
    <w:rsid w:val="005046B9"/>
    <w:rsid w:val="00504814"/>
    <w:rsid w:val="00507666"/>
    <w:rsid w:val="00507843"/>
    <w:rsid w:val="00511BAB"/>
    <w:rsid w:val="00512327"/>
    <w:rsid w:val="00516921"/>
    <w:rsid w:val="00517563"/>
    <w:rsid w:val="00523249"/>
    <w:rsid w:val="00523C65"/>
    <w:rsid w:val="0053011E"/>
    <w:rsid w:val="00530622"/>
    <w:rsid w:val="005340F4"/>
    <w:rsid w:val="00537EBC"/>
    <w:rsid w:val="00537FFC"/>
    <w:rsid w:val="005404D0"/>
    <w:rsid w:val="00540B2B"/>
    <w:rsid w:val="0054200A"/>
    <w:rsid w:val="00542A8B"/>
    <w:rsid w:val="00542D00"/>
    <w:rsid w:val="005431D8"/>
    <w:rsid w:val="00543D07"/>
    <w:rsid w:val="00544226"/>
    <w:rsid w:val="00546244"/>
    <w:rsid w:val="00546A9B"/>
    <w:rsid w:val="0054757D"/>
    <w:rsid w:val="00547A3E"/>
    <w:rsid w:val="00547B71"/>
    <w:rsid w:val="005517F4"/>
    <w:rsid w:val="00553A82"/>
    <w:rsid w:val="0055457B"/>
    <w:rsid w:val="005641A0"/>
    <w:rsid w:val="00565597"/>
    <w:rsid w:val="005679FA"/>
    <w:rsid w:val="0057161F"/>
    <w:rsid w:val="00571ED8"/>
    <w:rsid w:val="00572236"/>
    <w:rsid w:val="005834A7"/>
    <w:rsid w:val="005843CA"/>
    <w:rsid w:val="00584D00"/>
    <w:rsid w:val="005850E6"/>
    <w:rsid w:val="0058552F"/>
    <w:rsid w:val="0059036C"/>
    <w:rsid w:val="005A2D0D"/>
    <w:rsid w:val="005A55B3"/>
    <w:rsid w:val="005D01DC"/>
    <w:rsid w:val="005D12C5"/>
    <w:rsid w:val="005D26A4"/>
    <w:rsid w:val="005D2C8C"/>
    <w:rsid w:val="005D442E"/>
    <w:rsid w:val="005D4FBD"/>
    <w:rsid w:val="005E0B05"/>
    <w:rsid w:val="005E1C8A"/>
    <w:rsid w:val="005E29DB"/>
    <w:rsid w:val="005E666D"/>
    <w:rsid w:val="005E7BC7"/>
    <w:rsid w:val="005F082D"/>
    <w:rsid w:val="005F1170"/>
    <w:rsid w:val="005F1E43"/>
    <w:rsid w:val="005F3D45"/>
    <w:rsid w:val="005F53A7"/>
    <w:rsid w:val="005F5878"/>
    <w:rsid w:val="005F6A11"/>
    <w:rsid w:val="00603987"/>
    <w:rsid w:val="006071A6"/>
    <w:rsid w:val="00611F93"/>
    <w:rsid w:val="00613648"/>
    <w:rsid w:val="00613991"/>
    <w:rsid w:val="00616A17"/>
    <w:rsid w:val="00616F87"/>
    <w:rsid w:val="006172BC"/>
    <w:rsid w:val="006205C2"/>
    <w:rsid w:val="00620BBC"/>
    <w:rsid w:val="00622008"/>
    <w:rsid w:val="006236E5"/>
    <w:rsid w:val="00627CE7"/>
    <w:rsid w:val="00630C09"/>
    <w:rsid w:val="00632FE0"/>
    <w:rsid w:val="0063406A"/>
    <w:rsid w:val="00637627"/>
    <w:rsid w:val="00637AB3"/>
    <w:rsid w:val="006424BE"/>
    <w:rsid w:val="00642A2D"/>
    <w:rsid w:val="00645206"/>
    <w:rsid w:val="00647BBD"/>
    <w:rsid w:val="006518CC"/>
    <w:rsid w:val="006575F1"/>
    <w:rsid w:val="006579C0"/>
    <w:rsid w:val="00657CBF"/>
    <w:rsid w:val="00657DCC"/>
    <w:rsid w:val="006600EC"/>
    <w:rsid w:val="0066163B"/>
    <w:rsid w:val="006633DC"/>
    <w:rsid w:val="00663483"/>
    <w:rsid w:val="006658ED"/>
    <w:rsid w:val="00666358"/>
    <w:rsid w:val="0066772D"/>
    <w:rsid w:val="00671793"/>
    <w:rsid w:val="006726F8"/>
    <w:rsid w:val="00672D94"/>
    <w:rsid w:val="00673E6A"/>
    <w:rsid w:val="00675512"/>
    <w:rsid w:val="00675F2A"/>
    <w:rsid w:val="00676155"/>
    <w:rsid w:val="00676653"/>
    <w:rsid w:val="00676CDD"/>
    <w:rsid w:val="00681E16"/>
    <w:rsid w:val="00682172"/>
    <w:rsid w:val="00682E7C"/>
    <w:rsid w:val="00684A17"/>
    <w:rsid w:val="00685387"/>
    <w:rsid w:val="00686455"/>
    <w:rsid w:val="00687C37"/>
    <w:rsid w:val="00693803"/>
    <w:rsid w:val="00694B50"/>
    <w:rsid w:val="006A0C15"/>
    <w:rsid w:val="006A2029"/>
    <w:rsid w:val="006A23C6"/>
    <w:rsid w:val="006A615A"/>
    <w:rsid w:val="006A656E"/>
    <w:rsid w:val="006B0063"/>
    <w:rsid w:val="006B1E88"/>
    <w:rsid w:val="006B37A6"/>
    <w:rsid w:val="006B45E7"/>
    <w:rsid w:val="006B5946"/>
    <w:rsid w:val="006B6656"/>
    <w:rsid w:val="006C0EFD"/>
    <w:rsid w:val="006C10E0"/>
    <w:rsid w:val="006C3060"/>
    <w:rsid w:val="006C4C68"/>
    <w:rsid w:val="006C4E0C"/>
    <w:rsid w:val="006C53E7"/>
    <w:rsid w:val="006D0460"/>
    <w:rsid w:val="006D092A"/>
    <w:rsid w:val="006D0AA2"/>
    <w:rsid w:val="006D0D6B"/>
    <w:rsid w:val="006D1181"/>
    <w:rsid w:val="006D2AC0"/>
    <w:rsid w:val="006D3B66"/>
    <w:rsid w:val="006D4EBE"/>
    <w:rsid w:val="006E3C69"/>
    <w:rsid w:val="006E54FD"/>
    <w:rsid w:val="006E6662"/>
    <w:rsid w:val="006E7D51"/>
    <w:rsid w:val="006F00A2"/>
    <w:rsid w:val="006F01C2"/>
    <w:rsid w:val="006F0274"/>
    <w:rsid w:val="006F0A92"/>
    <w:rsid w:val="006F23D8"/>
    <w:rsid w:val="006F4EE0"/>
    <w:rsid w:val="006F4F8C"/>
    <w:rsid w:val="006F6F58"/>
    <w:rsid w:val="00703056"/>
    <w:rsid w:val="007046F3"/>
    <w:rsid w:val="00711506"/>
    <w:rsid w:val="00713FD8"/>
    <w:rsid w:val="0071544D"/>
    <w:rsid w:val="0071731D"/>
    <w:rsid w:val="00720E67"/>
    <w:rsid w:val="007253E7"/>
    <w:rsid w:val="0072736C"/>
    <w:rsid w:val="007305E0"/>
    <w:rsid w:val="0073094B"/>
    <w:rsid w:val="00731C51"/>
    <w:rsid w:val="00732AB4"/>
    <w:rsid w:val="00734224"/>
    <w:rsid w:val="007373D7"/>
    <w:rsid w:val="007403D3"/>
    <w:rsid w:val="007412EA"/>
    <w:rsid w:val="007416A4"/>
    <w:rsid w:val="0074780C"/>
    <w:rsid w:val="00754172"/>
    <w:rsid w:val="00755AA0"/>
    <w:rsid w:val="00756770"/>
    <w:rsid w:val="00756FEE"/>
    <w:rsid w:val="00757360"/>
    <w:rsid w:val="00760B6A"/>
    <w:rsid w:val="00761013"/>
    <w:rsid w:val="0076251F"/>
    <w:rsid w:val="00762F58"/>
    <w:rsid w:val="0076787E"/>
    <w:rsid w:val="0077259C"/>
    <w:rsid w:val="00774F05"/>
    <w:rsid w:val="007768F7"/>
    <w:rsid w:val="0077715D"/>
    <w:rsid w:val="00783CBD"/>
    <w:rsid w:val="00787399"/>
    <w:rsid w:val="007877A7"/>
    <w:rsid w:val="007948CE"/>
    <w:rsid w:val="007A115C"/>
    <w:rsid w:val="007A2B0D"/>
    <w:rsid w:val="007A3626"/>
    <w:rsid w:val="007A5E37"/>
    <w:rsid w:val="007A7349"/>
    <w:rsid w:val="007B081D"/>
    <w:rsid w:val="007B1CC8"/>
    <w:rsid w:val="007B288A"/>
    <w:rsid w:val="007B3102"/>
    <w:rsid w:val="007B33D6"/>
    <w:rsid w:val="007B52B0"/>
    <w:rsid w:val="007B6290"/>
    <w:rsid w:val="007B668F"/>
    <w:rsid w:val="007C0FA7"/>
    <w:rsid w:val="007C175D"/>
    <w:rsid w:val="007C31ED"/>
    <w:rsid w:val="007C374C"/>
    <w:rsid w:val="007C478C"/>
    <w:rsid w:val="007C54F2"/>
    <w:rsid w:val="007C621E"/>
    <w:rsid w:val="007C7355"/>
    <w:rsid w:val="007C740A"/>
    <w:rsid w:val="007D0BB3"/>
    <w:rsid w:val="007D2A5C"/>
    <w:rsid w:val="007D4473"/>
    <w:rsid w:val="007E03D6"/>
    <w:rsid w:val="007E0B98"/>
    <w:rsid w:val="007F0FE2"/>
    <w:rsid w:val="007F2BE5"/>
    <w:rsid w:val="007F3810"/>
    <w:rsid w:val="007F3B92"/>
    <w:rsid w:val="007F4BAB"/>
    <w:rsid w:val="007F5D6E"/>
    <w:rsid w:val="007F63E0"/>
    <w:rsid w:val="00802044"/>
    <w:rsid w:val="0080310A"/>
    <w:rsid w:val="00804240"/>
    <w:rsid w:val="00805A7E"/>
    <w:rsid w:val="00807EAF"/>
    <w:rsid w:val="008146F6"/>
    <w:rsid w:val="008158FB"/>
    <w:rsid w:val="00815C0E"/>
    <w:rsid w:val="00817F76"/>
    <w:rsid w:val="00820FE3"/>
    <w:rsid w:val="008225A2"/>
    <w:rsid w:val="008229B2"/>
    <w:rsid w:val="00823F8E"/>
    <w:rsid w:val="00824218"/>
    <w:rsid w:val="0082434C"/>
    <w:rsid w:val="00830100"/>
    <w:rsid w:val="0083047F"/>
    <w:rsid w:val="00834553"/>
    <w:rsid w:val="0083547E"/>
    <w:rsid w:val="00837608"/>
    <w:rsid w:val="00837EFF"/>
    <w:rsid w:val="00841090"/>
    <w:rsid w:val="00842209"/>
    <w:rsid w:val="00843A7C"/>
    <w:rsid w:val="00844DD0"/>
    <w:rsid w:val="00846441"/>
    <w:rsid w:val="00852D53"/>
    <w:rsid w:val="008540A0"/>
    <w:rsid w:val="00855BAD"/>
    <w:rsid w:val="00857FAF"/>
    <w:rsid w:val="00865467"/>
    <w:rsid w:val="008654B9"/>
    <w:rsid w:val="008701A3"/>
    <w:rsid w:val="00870800"/>
    <w:rsid w:val="00870DF4"/>
    <w:rsid w:val="0087256A"/>
    <w:rsid w:val="00872C89"/>
    <w:rsid w:val="00872FFB"/>
    <w:rsid w:val="008752E9"/>
    <w:rsid w:val="00875426"/>
    <w:rsid w:val="0087776F"/>
    <w:rsid w:val="00880E87"/>
    <w:rsid w:val="00881C95"/>
    <w:rsid w:val="008822EB"/>
    <w:rsid w:val="0088283A"/>
    <w:rsid w:val="008841A6"/>
    <w:rsid w:val="00885F22"/>
    <w:rsid w:val="008864EA"/>
    <w:rsid w:val="00886847"/>
    <w:rsid w:val="00886F84"/>
    <w:rsid w:val="00887642"/>
    <w:rsid w:val="008906BD"/>
    <w:rsid w:val="00891497"/>
    <w:rsid w:val="0089260A"/>
    <w:rsid w:val="00892A5F"/>
    <w:rsid w:val="00892D5F"/>
    <w:rsid w:val="008941B6"/>
    <w:rsid w:val="00894B17"/>
    <w:rsid w:val="0089619A"/>
    <w:rsid w:val="008A10E9"/>
    <w:rsid w:val="008A162A"/>
    <w:rsid w:val="008B18C3"/>
    <w:rsid w:val="008B1A37"/>
    <w:rsid w:val="008B2977"/>
    <w:rsid w:val="008B2BFE"/>
    <w:rsid w:val="008B575C"/>
    <w:rsid w:val="008B5DED"/>
    <w:rsid w:val="008B626F"/>
    <w:rsid w:val="008B64E4"/>
    <w:rsid w:val="008B6B9F"/>
    <w:rsid w:val="008C32E2"/>
    <w:rsid w:val="008C453E"/>
    <w:rsid w:val="008C5981"/>
    <w:rsid w:val="008C5984"/>
    <w:rsid w:val="008D0282"/>
    <w:rsid w:val="008D5493"/>
    <w:rsid w:val="008D649E"/>
    <w:rsid w:val="008D7B7E"/>
    <w:rsid w:val="008E0251"/>
    <w:rsid w:val="008E02B5"/>
    <w:rsid w:val="008E2A64"/>
    <w:rsid w:val="008E339F"/>
    <w:rsid w:val="008E3FC8"/>
    <w:rsid w:val="008E448C"/>
    <w:rsid w:val="008E4AF1"/>
    <w:rsid w:val="008E51CE"/>
    <w:rsid w:val="008F1097"/>
    <w:rsid w:val="008F7227"/>
    <w:rsid w:val="008F7360"/>
    <w:rsid w:val="008F74CA"/>
    <w:rsid w:val="008F7BDB"/>
    <w:rsid w:val="009005E3"/>
    <w:rsid w:val="0090243A"/>
    <w:rsid w:val="00902FB3"/>
    <w:rsid w:val="0090346A"/>
    <w:rsid w:val="00903662"/>
    <w:rsid w:val="0090503E"/>
    <w:rsid w:val="00905FB4"/>
    <w:rsid w:val="009067F9"/>
    <w:rsid w:val="00910448"/>
    <w:rsid w:val="0091094C"/>
    <w:rsid w:val="00911BDF"/>
    <w:rsid w:val="0091628B"/>
    <w:rsid w:val="009178B2"/>
    <w:rsid w:val="009228D3"/>
    <w:rsid w:val="00925D3C"/>
    <w:rsid w:val="0093009F"/>
    <w:rsid w:val="009304C3"/>
    <w:rsid w:val="00931170"/>
    <w:rsid w:val="00931485"/>
    <w:rsid w:val="009359D4"/>
    <w:rsid w:val="009377EF"/>
    <w:rsid w:val="00942565"/>
    <w:rsid w:val="009439C5"/>
    <w:rsid w:val="0094554D"/>
    <w:rsid w:val="0094714A"/>
    <w:rsid w:val="00951829"/>
    <w:rsid w:val="00953473"/>
    <w:rsid w:val="00954249"/>
    <w:rsid w:val="00954464"/>
    <w:rsid w:val="00955C57"/>
    <w:rsid w:val="009568DB"/>
    <w:rsid w:val="00956B6D"/>
    <w:rsid w:val="00961CD1"/>
    <w:rsid w:val="00962934"/>
    <w:rsid w:val="00964E4E"/>
    <w:rsid w:val="00965719"/>
    <w:rsid w:val="009662B2"/>
    <w:rsid w:val="00971C07"/>
    <w:rsid w:val="009735C1"/>
    <w:rsid w:val="00974F07"/>
    <w:rsid w:val="00976836"/>
    <w:rsid w:val="009769CA"/>
    <w:rsid w:val="00976FE5"/>
    <w:rsid w:val="00977263"/>
    <w:rsid w:val="009855D6"/>
    <w:rsid w:val="009857B5"/>
    <w:rsid w:val="009868C2"/>
    <w:rsid w:val="0098766C"/>
    <w:rsid w:val="009950E5"/>
    <w:rsid w:val="0099515A"/>
    <w:rsid w:val="00995919"/>
    <w:rsid w:val="0099609B"/>
    <w:rsid w:val="009A0E63"/>
    <w:rsid w:val="009A162F"/>
    <w:rsid w:val="009A1BB5"/>
    <w:rsid w:val="009B046C"/>
    <w:rsid w:val="009B09EA"/>
    <w:rsid w:val="009B0E4C"/>
    <w:rsid w:val="009B1A30"/>
    <w:rsid w:val="009B1FDF"/>
    <w:rsid w:val="009B344D"/>
    <w:rsid w:val="009B5297"/>
    <w:rsid w:val="009B5D5D"/>
    <w:rsid w:val="009B6FEA"/>
    <w:rsid w:val="009C140E"/>
    <w:rsid w:val="009C198A"/>
    <w:rsid w:val="009C4002"/>
    <w:rsid w:val="009C43F5"/>
    <w:rsid w:val="009C5130"/>
    <w:rsid w:val="009C6988"/>
    <w:rsid w:val="009D0130"/>
    <w:rsid w:val="009D0873"/>
    <w:rsid w:val="009D0E12"/>
    <w:rsid w:val="009D494C"/>
    <w:rsid w:val="009D4EA1"/>
    <w:rsid w:val="009E2AE1"/>
    <w:rsid w:val="009E5875"/>
    <w:rsid w:val="009F2094"/>
    <w:rsid w:val="009F3909"/>
    <w:rsid w:val="009F44AE"/>
    <w:rsid w:val="009F4FA0"/>
    <w:rsid w:val="009F5611"/>
    <w:rsid w:val="00A00C0E"/>
    <w:rsid w:val="00A00F2C"/>
    <w:rsid w:val="00A01022"/>
    <w:rsid w:val="00A048E3"/>
    <w:rsid w:val="00A108A3"/>
    <w:rsid w:val="00A11D87"/>
    <w:rsid w:val="00A14AA0"/>
    <w:rsid w:val="00A14C3A"/>
    <w:rsid w:val="00A16BDE"/>
    <w:rsid w:val="00A20410"/>
    <w:rsid w:val="00A23722"/>
    <w:rsid w:val="00A26BAA"/>
    <w:rsid w:val="00A26F9A"/>
    <w:rsid w:val="00A27076"/>
    <w:rsid w:val="00A2739C"/>
    <w:rsid w:val="00A27708"/>
    <w:rsid w:val="00A32B10"/>
    <w:rsid w:val="00A3548E"/>
    <w:rsid w:val="00A354D4"/>
    <w:rsid w:val="00A378A4"/>
    <w:rsid w:val="00A45CF7"/>
    <w:rsid w:val="00A50F11"/>
    <w:rsid w:val="00A51980"/>
    <w:rsid w:val="00A526F2"/>
    <w:rsid w:val="00A52AF7"/>
    <w:rsid w:val="00A53FDD"/>
    <w:rsid w:val="00A61C8B"/>
    <w:rsid w:val="00A6322F"/>
    <w:rsid w:val="00A6348C"/>
    <w:rsid w:val="00A6483D"/>
    <w:rsid w:val="00A664F7"/>
    <w:rsid w:val="00A71BE8"/>
    <w:rsid w:val="00A71D36"/>
    <w:rsid w:val="00A74770"/>
    <w:rsid w:val="00A801ED"/>
    <w:rsid w:val="00A8101F"/>
    <w:rsid w:val="00A82CD4"/>
    <w:rsid w:val="00A84E5D"/>
    <w:rsid w:val="00A927C9"/>
    <w:rsid w:val="00A92EAC"/>
    <w:rsid w:val="00A94C0A"/>
    <w:rsid w:val="00A96886"/>
    <w:rsid w:val="00A969D6"/>
    <w:rsid w:val="00A97645"/>
    <w:rsid w:val="00AA051A"/>
    <w:rsid w:val="00AA131C"/>
    <w:rsid w:val="00AA1A96"/>
    <w:rsid w:val="00AA2E73"/>
    <w:rsid w:val="00AA3805"/>
    <w:rsid w:val="00AA5037"/>
    <w:rsid w:val="00AB48B9"/>
    <w:rsid w:val="00AB4B25"/>
    <w:rsid w:val="00AB4DF3"/>
    <w:rsid w:val="00AB5151"/>
    <w:rsid w:val="00AC39EE"/>
    <w:rsid w:val="00AC4414"/>
    <w:rsid w:val="00AC4944"/>
    <w:rsid w:val="00AC5A5F"/>
    <w:rsid w:val="00AC714F"/>
    <w:rsid w:val="00AC78DC"/>
    <w:rsid w:val="00AD0567"/>
    <w:rsid w:val="00AD404D"/>
    <w:rsid w:val="00AD68CF"/>
    <w:rsid w:val="00AD7D99"/>
    <w:rsid w:val="00AE0F40"/>
    <w:rsid w:val="00AE129D"/>
    <w:rsid w:val="00AE172F"/>
    <w:rsid w:val="00AE2A01"/>
    <w:rsid w:val="00AE4E5D"/>
    <w:rsid w:val="00AE5697"/>
    <w:rsid w:val="00AF15F9"/>
    <w:rsid w:val="00AF664B"/>
    <w:rsid w:val="00AF76CE"/>
    <w:rsid w:val="00B02F9D"/>
    <w:rsid w:val="00B0305C"/>
    <w:rsid w:val="00B03A5A"/>
    <w:rsid w:val="00B040EF"/>
    <w:rsid w:val="00B0668C"/>
    <w:rsid w:val="00B0752A"/>
    <w:rsid w:val="00B10418"/>
    <w:rsid w:val="00B15724"/>
    <w:rsid w:val="00B161D7"/>
    <w:rsid w:val="00B162F3"/>
    <w:rsid w:val="00B16F7C"/>
    <w:rsid w:val="00B204B6"/>
    <w:rsid w:val="00B21E06"/>
    <w:rsid w:val="00B23D6E"/>
    <w:rsid w:val="00B2449A"/>
    <w:rsid w:val="00B269BC"/>
    <w:rsid w:val="00B30E43"/>
    <w:rsid w:val="00B311E0"/>
    <w:rsid w:val="00B31D3E"/>
    <w:rsid w:val="00B33523"/>
    <w:rsid w:val="00B41CA9"/>
    <w:rsid w:val="00B43301"/>
    <w:rsid w:val="00B43FF2"/>
    <w:rsid w:val="00B45856"/>
    <w:rsid w:val="00B516FD"/>
    <w:rsid w:val="00B5270D"/>
    <w:rsid w:val="00B544AE"/>
    <w:rsid w:val="00B567C5"/>
    <w:rsid w:val="00B57577"/>
    <w:rsid w:val="00B63120"/>
    <w:rsid w:val="00B6323F"/>
    <w:rsid w:val="00B6494E"/>
    <w:rsid w:val="00B652D8"/>
    <w:rsid w:val="00B67C13"/>
    <w:rsid w:val="00B71F06"/>
    <w:rsid w:val="00B7396D"/>
    <w:rsid w:val="00B76415"/>
    <w:rsid w:val="00B810B4"/>
    <w:rsid w:val="00B82BBA"/>
    <w:rsid w:val="00B85D63"/>
    <w:rsid w:val="00B87012"/>
    <w:rsid w:val="00B874F5"/>
    <w:rsid w:val="00B87AB9"/>
    <w:rsid w:val="00B87D20"/>
    <w:rsid w:val="00B93506"/>
    <w:rsid w:val="00B93C94"/>
    <w:rsid w:val="00B93F92"/>
    <w:rsid w:val="00B9400E"/>
    <w:rsid w:val="00B944AB"/>
    <w:rsid w:val="00B94987"/>
    <w:rsid w:val="00B94CC4"/>
    <w:rsid w:val="00B961FC"/>
    <w:rsid w:val="00B9750E"/>
    <w:rsid w:val="00BA2062"/>
    <w:rsid w:val="00BA25C4"/>
    <w:rsid w:val="00BA3CE1"/>
    <w:rsid w:val="00BA5036"/>
    <w:rsid w:val="00BA5574"/>
    <w:rsid w:val="00BA6FAE"/>
    <w:rsid w:val="00BA7F59"/>
    <w:rsid w:val="00BB053F"/>
    <w:rsid w:val="00BB15A6"/>
    <w:rsid w:val="00BB18C6"/>
    <w:rsid w:val="00BB1E01"/>
    <w:rsid w:val="00BB2518"/>
    <w:rsid w:val="00BB785D"/>
    <w:rsid w:val="00BB7A93"/>
    <w:rsid w:val="00BC1DAD"/>
    <w:rsid w:val="00BC4EAC"/>
    <w:rsid w:val="00BC613C"/>
    <w:rsid w:val="00BC6593"/>
    <w:rsid w:val="00BD03C2"/>
    <w:rsid w:val="00BD2DF4"/>
    <w:rsid w:val="00BE52CA"/>
    <w:rsid w:val="00BE7C2F"/>
    <w:rsid w:val="00BF1E4D"/>
    <w:rsid w:val="00BF33C5"/>
    <w:rsid w:val="00BF440B"/>
    <w:rsid w:val="00BF5C44"/>
    <w:rsid w:val="00C00F86"/>
    <w:rsid w:val="00C01E65"/>
    <w:rsid w:val="00C05394"/>
    <w:rsid w:val="00C053C8"/>
    <w:rsid w:val="00C06946"/>
    <w:rsid w:val="00C06E8D"/>
    <w:rsid w:val="00C11BC5"/>
    <w:rsid w:val="00C14A13"/>
    <w:rsid w:val="00C152CC"/>
    <w:rsid w:val="00C177F5"/>
    <w:rsid w:val="00C21757"/>
    <w:rsid w:val="00C2192D"/>
    <w:rsid w:val="00C24803"/>
    <w:rsid w:val="00C25E47"/>
    <w:rsid w:val="00C26254"/>
    <w:rsid w:val="00C2694C"/>
    <w:rsid w:val="00C3477C"/>
    <w:rsid w:val="00C40A5C"/>
    <w:rsid w:val="00C413A9"/>
    <w:rsid w:val="00C457BE"/>
    <w:rsid w:val="00C46290"/>
    <w:rsid w:val="00C46CBE"/>
    <w:rsid w:val="00C523E0"/>
    <w:rsid w:val="00C55651"/>
    <w:rsid w:val="00C56A45"/>
    <w:rsid w:val="00C5776C"/>
    <w:rsid w:val="00C60271"/>
    <w:rsid w:val="00C60685"/>
    <w:rsid w:val="00C60F29"/>
    <w:rsid w:val="00C61354"/>
    <w:rsid w:val="00C71FE9"/>
    <w:rsid w:val="00C726BD"/>
    <w:rsid w:val="00C741A3"/>
    <w:rsid w:val="00C7700B"/>
    <w:rsid w:val="00C77E01"/>
    <w:rsid w:val="00C83E5C"/>
    <w:rsid w:val="00C85C0F"/>
    <w:rsid w:val="00C861AC"/>
    <w:rsid w:val="00C875C4"/>
    <w:rsid w:val="00C91D8A"/>
    <w:rsid w:val="00C957FA"/>
    <w:rsid w:val="00CA0115"/>
    <w:rsid w:val="00CA44AA"/>
    <w:rsid w:val="00CA5808"/>
    <w:rsid w:val="00CA59FA"/>
    <w:rsid w:val="00CA6B8C"/>
    <w:rsid w:val="00CB2C25"/>
    <w:rsid w:val="00CB6615"/>
    <w:rsid w:val="00CC1300"/>
    <w:rsid w:val="00CC28FA"/>
    <w:rsid w:val="00CC3DAB"/>
    <w:rsid w:val="00CC7668"/>
    <w:rsid w:val="00CD114E"/>
    <w:rsid w:val="00CD2ED5"/>
    <w:rsid w:val="00CD55AD"/>
    <w:rsid w:val="00CD6254"/>
    <w:rsid w:val="00CD6D74"/>
    <w:rsid w:val="00CE062C"/>
    <w:rsid w:val="00CE1425"/>
    <w:rsid w:val="00CE2DE2"/>
    <w:rsid w:val="00CE5155"/>
    <w:rsid w:val="00CE69D5"/>
    <w:rsid w:val="00CE798A"/>
    <w:rsid w:val="00CF0F67"/>
    <w:rsid w:val="00CF1F1F"/>
    <w:rsid w:val="00CF2EC5"/>
    <w:rsid w:val="00CF3E8E"/>
    <w:rsid w:val="00CF3ECC"/>
    <w:rsid w:val="00CF5EC3"/>
    <w:rsid w:val="00CF6A66"/>
    <w:rsid w:val="00CF7729"/>
    <w:rsid w:val="00D00F85"/>
    <w:rsid w:val="00D017DA"/>
    <w:rsid w:val="00D04357"/>
    <w:rsid w:val="00D04899"/>
    <w:rsid w:val="00D05692"/>
    <w:rsid w:val="00D06D4C"/>
    <w:rsid w:val="00D1185A"/>
    <w:rsid w:val="00D121C3"/>
    <w:rsid w:val="00D121C8"/>
    <w:rsid w:val="00D12D77"/>
    <w:rsid w:val="00D132E7"/>
    <w:rsid w:val="00D152B9"/>
    <w:rsid w:val="00D16720"/>
    <w:rsid w:val="00D168AA"/>
    <w:rsid w:val="00D16C31"/>
    <w:rsid w:val="00D20A70"/>
    <w:rsid w:val="00D21BB3"/>
    <w:rsid w:val="00D23AD2"/>
    <w:rsid w:val="00D24F91"/>
    <w:rsid w:val="00D24FFE"/>
    <w:rsid w:val="00D269B7"/>
    <w:rsid w:val="00D2786D"/>
    <w:rsid w:val="00D27AF0"/>
    <w:rsid w:val="00D27E43"/>
    <w:rsid w:val="00D30956"/>
    <w:rsid w:val="00D331BC"/>
    <w:rsid w:val="00D352D3"/>
    <w:rsid w:val="00D35B24"/>
    <w:rsid w:val="00D436BF"/>
    <w:rsid w:val="00D44E17"/>
    <w:rsid w:val="00D508B7"/>
    <w:rsid w:val="00D52228"/>
    <w:rsid w:val="00D5299A"/>
    <w:rsid w:val="00D53A0D"/>
    <w:rsid w:val="00D54721"/>
    <w:rsid w:val="00D55DCD"/>
    <w:rsid w:val="00D6219D"/>
    <w:rsid w:val="00D63308"/>
    <w:rsid w:val="00D6435C"/>
    <w:rsid w:val="00D652BD"/>
    <w:rsid w:val="00D65C57"/>
    <w:rsid w:val="00D7531F"/>
    <w:rsid w:val="00D761D9"/>
    <w:rsid w:val="00D80402"/>
    <w:rsid w:val="00D8051A"/>
    <w:rsid w:val="00D80B5B"/>
    <w:rsid w:val="00D82E6C"/>
    <w:rsid w:val="00D82ED4"/>
    <w:rsid w:val="00D83749"/>
    <w:rsid w:val="00D848F6"/>
    <w:rsid w:val="00D85493"/>
    <w:rsid w:val="00D85D5E"/>
    <w:rsid w:val="00D8790F"/>
    <w:rsid w:val="00D90004"/>
    <w:rsid w:val="00D909D5"/>
    <w:rsid w:val="00D9137E"/>
    <w:rsid w:val="00D93E16"/>
    <w:rsid w:val="00D940CE"/>
    <w:rsid w:val="00DA096F"/>
    <w:rsid w:val="00DA2B37"/>
    <w:rsid w:val="00DA4B0F"/>
    <w:rsid w:val="00DA6AC6"/>
    <w:rsid w:val="00DA716E"/>
    <w:rsid w:val="00DB1318"/>
    <w:rsid w:val="00DB3A5A"/>
    <w:rsid w:val="00DC0B2D"/>
    <w:rsid w:val="00DC12D8"/>
    <w:rsid w:val="00DC28D1"/>
    <w:rsid w:val="00DC5575"/>
    <w:rsid w:val="00DC7841"/>
    <w:rsid w:val="00DC78E9"/>
    <w:rsid w:val="00DD0B05"/>
    <w:rsid w:val="00DD19E1"/>
    <w:rsid w:val="00DD4AD8"/>
    <w:rsid w:val="00DD4D56"/>
    <w:rsid w:val="00DD4EC4"/>
    <w:rsid w:val="00DD635C"/>
    <w:rsid w:val="00DD74E5"/>
    <w:rsid w:val="00DD783C"/>
    <w:rsid w:val="00DE0054"/>
    <w:rsid w:val="00DE2FCC"/>
    <w:rsid w:val="00DE5751"/>
    <w:rsid w:val="00DE7481"/>
    <w:rsid w:val="00DF041B"/>
    <w:rsid w:val="00DF2F9F"/>
    <w:rsid w:val="00DF4968"/>
    <w:rsid w:val="00DF625D"/>
    <w:rsid w:val="00DF7C30"/>
    <w:rsid w:val="00E00762"/>
    <w:rsid w:val="00E02274"/>
    <w:rsid w:val="00E03DEC"/>
    <w:rsid w:val="00E060FA"/>
    <w:rsid w:val="00E0766F"/>
    <w:rsid w:val="00E11469"/>
    <w:rsid w:val="00E117FC"/>
    <w:rsid w:val="00E129B4"/>
    <w:rsid w:val="00E1448F"/>
    <w:rsid w:val="00E14AA5"/>
    <w:rsid w:val="00E15D51"/>
    <w:rsid w:val="00E17819"/>
    <w:rsid w:val="00E2103C"/>
    <w:rsid w:val="00E22078"/>
    <w:rsid w:val="00E222A1"/>
    <w:rsid w:val="00E2452E"/>
    <w:rsid w:val="00E246A4"/>
    <w:rsid w:val="00E24BD9"/>
    <w:rsid w:val="00E264DF"/>
    <w:rsid w:val="00E271BF"/>
    <w:rsid w:val="00E27590"/>
    <w:rsid w:val="00E31FDB"/>
    <w:rsid w:val="00E33AC7"/>
    <w:rsid w:val="00E35E67"/>
    <w:rsid w:val="00E36522"/>
    <w:rsid w:val="00E402B1"/>
    <w:rsid w:val="00E42456"/>
    <w:rsid w:val="00E4305F"/>
    <w:rsid w:val="00E44F17"/>
    <w:rsid w:val="00E45FA0"/>
    <w:rsid w:val="00E46680"/>
    <w:rsid w:val="00E50954"/>
    <w:rsid w:val="00E51A26"/>
    <w:rsid w:val="00E52FD2"/>
    <w:rsid w:val="00E5549A"/>
    <w:rsid w:val="00E55FAA"/>
    <w:rsid w:val="00E63952"/>
    <w:rsid w:val="00E6490B"/>
    <w:rsid w:val="00E717B7"/>
    <w:rsid w:val="00E71FA0"/>
    <w:rsid w:val="00E73B3D"/>
    <w:rsid w:val="00E778A8"/>
    <w:rsid w:val="00E817C7"/>
    <w:rsid w:val="00E82BD7"/>
    <w:rsid w:val="00E864FC"/>
    <w:rsid w:val="00E9048D"/>
    <w:rsid w:val="00E92083"/>
    <w:rsid w:val="00E92BD0"/>
    <w:rsid w:val="00E93789"/>
    <w:rsid w:val="00E94E1A"/>
    <w:rsid w:val="00E95E3C"/>
    <w:rsid w:val="00E963AD"/>
    <w:rsid w:val="00E96710"/>
    <w:rsid w:val="00EA3C9E"/>
    <w:rsid w:val="00EA545A"/>
    <w:rsid w:val="00EA568D"/>
    <w:rsid w:val="00EA69A9"/>
    <w:rsid w:val="00EA790B"/>
    <w:rsid w:val="00EB20A0"/>
    <w:rsid w:val="00EB21E4"/>
    <w:rsid w:val="00EB39AB"/>
    <w:rsid w:val="00EB3CFF"/>
    <w:rsid w:val="00EB4E46"/>
    <w:rsid w:val="00EB6607"/>
    <w:rsid w:val="00EB79DD"/>
    <w:rsid w:val="00EC29BD"/>
    <w:rsid w:val="00EC32EC"/>
    <w:rsid w:val="00EC33A7"/>
    <w:rsid w:val="00EC4BA5"/>
    <w:rsid w:val="00EC5B45"/>
    <w:rsid w:val="00EC6AB6"/>
    <w:rsid w:val="00ED069A"/>
    <w:rsid w:val="00ED153B"/>
    <w:rsid w:val="00ED3198"/>
    <w:rsid w:val="00ED49C6"/>
    <w:rsid w:val="00ED6C54"/>
    <w:rsid w:val="00EE5A6B"/>
    <w:rsid w:val="00EE6070"/>
    <w:rsid w:val="00EE683F"/>
    <w:rsid w:val="00EE751E"/>
    <w:rsid w:val="00EE758F"/>
    <w:rsid w:val="00EF2395"/>
    <w:rsid w:val="00EF3467"/>
    <w:rsid w:val="00EF3E73"/>
    <w:rsid w:val="00EF5153"/>
    <w:rsid w:val="00EF58A9"/>
    <w:rsid w:val="00EF6E49"/>
    <w:rsid w:val="00F00CC6"/>
    <w:rsid w:val="00F02F0F"/>
    <w:rsid w:val="00F03A6F"/>
    <w:rsid w:val="00F046BE"/>
    <w:rsid w:val="00F07A1E"/>
    <w:rsid w:val="00F137BD"/>
    <w:rsid w:val="00F16792"/>
    <w:rsid w:val="00F21A3D"/>
    <w:rsid w:val="00F247E3"/>
    <w:rsid w:val="00F267CF"/>
    <w:rsid w:val="00F26C74"/>
    <w:rsid w:val="00F30E47"/>
    <w:rsid w:val="00F315C9"/>
    <w:rsid w:val="00F33279"/>
    <w:rsid w:val="00F34174"/>
    <w:rsid w:val="00F352EB"/>
    <w:rsid w:val="00F40702"/>
    <w:rsid w:val="00F4201A"/>
    <w:rsid w:val="00F4222D"/>
    <w:rsid w:val="00F431FB"/>
    <w:rsid w:val="00F44745"/>
    <w:rsid w:val="00F455E0"/>
    <w:rsid w:val="00F458CC"/>
    <w:rsid w:val="00F460F5"/>
    <w:rsid w:val="00F478DF"/>
    <w:rsid w:val="00F50AC8"/>
    <w:rsid w:val="00F61468"/>
    <w:rsid w:val="00F628C9"/>
    <w:rsid w:val="00F632BD"/>
    <w:rsid w:val="00F63513"/>
    <w:rsid w:val="00F6544E"/>
    <w:rsid w:val="00F664BB"/>
    <w:rsid w:val="00F678A7"/>
    <w:rsid w:val="00F67A1E"/>
    <w:rsid w:val="00F779F2"/>
    <w:rsid w:val="00F80576"/>
    <w:rsid w:val="00F80AAF"/>
    <w:rsid w:val="00F8135E"/>
    <w:rsid w:val="00F81573"/>
    <w:rsid w:val="00F83A88"/>
    <w:rsid w:val="00F84C7C"/>
    <w:rsid w:val="00F85D51"/>
    <w:rsid w:val="00F920AE"/>
    <w:rsid w:val="00F93037"/>
    <w:rsid w:val="00F9304E"/>
    <w:rsid w:val="00F94C6D"/>
    <w:rsid w:val="00F95A5E"/>
    <w:rsid w:val="00F9791C"/>
    <w:rsid w:val="00FA2164"/>
    <w:rsid w:val="00FA25FF"/>
    <w:rsid w:val="00FA3621"/>
    <w:rsid w:val="00FA54AE"/>
    <w:rsid w:val="00FA6148"/>
    <w:rsid w:val="00FA62C1"/>
    <w:rsid w:val="00FB10B1"/>
    <w:rsid w:val="00FB19D1"/>
    <w:rsid w:val="00FB2A8E"/>
    <w:rsid w:val="00FB5B81"/>
    <w:rsid w:val="00FC09A5"/>
    <w:rsid w:val="00FC188D"/>
    <w:rsid w:val="00FC1C4B"/>
    <w:rsid w:val="00FC28C4"/>
    <w:rsid w:val="00FC6149"/>
    <w:rsid w:val="00FC6636"/>
    <w:rsid w:val="00FD0D44"/>
    <w:rsid w:val="00FD29B5"/>
    <w:rsid w:val="00FD53DB"/>
    <w:rsid w:val="00FD5C48"/>
    <w:rsid w:val="00FD7BB8"/>
    <w:rsid w:val="00FE2026"/>
    <w:rsid w:val="00FE2D4D"/>
    <w:rsid w:val="00FE2EBB"/>
    <w:rsid w:val="00FE3C53"/>
    <w:rsid w:val="00FE53F5"/>
    <w:rsid w:val="00FE722E"/>
    <w:rsid w:val="00FF0A92"/>
    <w:rsid w:val="00FF29C9"/>
    <w:rsid w:val="00FF41E4"/>
    <w:rsid w:val="00FF4A75"/>
    <w:rsid w:val="00FF5561"/>
    <w:rsid w:val="00FF7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76F"/>
    <w:rPr>
      <w:rFonts w:cs="Tahoma"/>
      <w:color w:val="3E3E3E"/>
      <w:spacing w:val="-6"/>
      <w:sz w:val="28"/>
      <w:szCs w:val="16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74E52"/>
    <w:pPr>
      <w:keepLines/>
      <w:widowControl w:val="0"/>
      <w:spacing w:before="180" w:after="60" w:line="245" w:lineRule="auto"/>
      <w:ind w:firstLine="720"/>
      <w:jc w:val="both"/>
      <w:outlineLvl w:val="1"/>
    </w:pPr>
    <w:rPr>
      <w:rFonts w:ascii="Times New Roman Bold" w:eastAsia="MS Mincho" w:hAnsi="Times New Roman Bold" w:cs="Times New Roman"/>
      <w:b/>
      <w:bCs/>
      <w:color w:val="auto"/>
      <w:spacing w:val="0"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5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6F4F8C"/>
    <w:pPr>
      <w:spacing w:after="160" w:line="240" w:lineRule="exact"/>
    </w:pPr>
    <w:rPr>
      <w:rFonts w:ascii="Verdana" w:hAnsi="Verdana" w:cs="Times New Roman"/>
      <w:color w:val="auto"/>
      <w:spacing w:val="0"/>
      <w:sz w:val="20"/>
      <w:szCs w:val="20"/>
    </w:rPr>
  </w:style>
  <w:style w:type="paragraph" w:styleId="FootnoteText">
    <w:name w:val="footnote text"/>
    <w:basedOn w:val="Normal"/>
    <w:semiHidden/>
    <w:rsid w:val="009F44AE"/>
    <w:rPr>
      <w:rFonts w:cs="Times New Roman"/>
      <w:color w:val="auto"/>
      <w:spacing w:val="0"/>
      <w:sz w:val="20"/>
      <w:szCs w:val="20"/>
    </w:rPr>
  </w:style>
  <w:style w:type="character" w:styleId="FootnoteReference">
    <w:name w:val="footnote reference"/>
    <w:semiHidden/>
    <w:rsid w:val="009F44AE"/>
    <w:rPr>
      <w:vertAlign w:val="superscript"/>
    </w:rPr>
  </w:style>
  <w:style w:type="paragraph" w:styleId="BalloonText">
    <w:name w:val="Balloon Text"/>
    <w:basedOn w:val="Normal"/>
    <w:semiHidden/>
    <w:rsid w:val="00E82BD7"/>
    <w:rPr>
      <w:rFonts w:ascii="Tahoma" w:hAnsi="Tahoma"/>
      <w:sz w:val="16"/>
    </w:rPr>
  </w:style>
  <w:style w:type="paragraph" w:styleId="Footer">
    <w:name w:val="footer"/>
    <w:basedOn w:val="Normal"/>
    <w:link w:val="FooterChar"/>
    <w:uiPriority w:val="99"/>
    <w:rsid w:val="00837E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7EFF"/>
  </w:style>
  <w:style w:type="paragraph" w:styleId="Header">
    <w:name w:val="header"/>
    <w:basedOn w:val="Normal"/>
    <w:rsid w:val="00837EFF"/>
    <w:pPr>
      <w:tabs>
        <w:tab w:val="center" w:pos="4320"/>
        <w:tab w:val="right" w:pos="8640"/>
      </w:tabs>
    </w:pPr>
  </w:style>
  <w:style w:type="paragraph" w:customStyle="1" w:styleId="CharChar1">
    <w:name w:val="Char Char1"/>
    <w:basedOn w:val="Normal"/>
    <w:rsid w:val="00DC7841"/>
    <w:pPr>
      <w:spacing w:before="100" w:beforeAutospacing="1" w:after="100" w:afterAutospacing="1" w:line="360" w:lineRule="exact"/>
      <w:ind w:firstLine="720"/>
      <w:jc w:val="both"/>
    </w:pPr>
    <w:rPr>
      <w:rFonts w:ascii="Arial" w:hAnsi="Arial" w:cs="Arial"/>
      <w:color w:val="auto"/>
      <w:spacing w:val="0"/>
      <w:sz w:val="22"/>
      <w:szCs w:val="22"/>
    </w:rPr>
  </w:style>
  <w:style w:type="character" w:customStyle="1" w:styleId="Bodytext">
    <w:name w:val="Body text_"/>
    <w:link w:val="BodyText1"/>
    <w:locked/>
    <w:rsid w:val="00AC4414"/>
    <w:rPr>
      <w:shd w:val="clear" w:color="auto" w:fill="FFFFFF"/>
    </w:rPr>
  </w:style>
  <w:style w:type="paragraph" w:customStyle="1" w:styleId="BodyText1">
    <w:name w:val="Body Text1"/>
    <w:basedOn w:val="Normal"/>
    <w:link w:val="Bodytext"/>
    <w:rsid w:val="00AC4414"/>
    <w:pPr>
      <w:widowControl w:val="0"/>
      <w:shd w:val="clear" w:color="auto" w:fill="FFFFFF"/>
      <w:spacing w:line="257" w:lineRule="exact"/>
      <w:jc w:val="center"/>
    </w:pPr>
    <w:rPr>
      <w:rFonts w:cs="Times New Roman"/>
      <w:color w:val="auto"/>
      <w:spacing w:val="0"/>
      <w:sz w:val="20"/>
      <w:szCs w:val="20"/>
    </w:rPr>
  </w:style>
  <w:style w:type="paragraph" w:customStyle="1" w:styleId="oncaDanhsch">
    <w:name w:val="Đoạn của Danh sách"/>
    <w:basedOn w:val="Normal"/>
    <w:uiPriority w:val="34"/>
    <w:qFormat/>
    <w:rsid w:val="00ED3198"/>
    <w:pPr>
      <w:spacing w:after="200" w:line="276" w:lineRule="auto"/>
      <w:ind w:left="720"/>
      <w:contextualSpacing/>
    </w:pPr>
    <w:rPr>
      <w:rFonts w:ascii="Calibri" w:hAnsi="Calibri" w:cs="Times New Roman"/>
      <w:color w:val="auto"/>
      <w:spacing w:val="0"/>
      <w:sz w:val="22"/>
      <w:szCs w:val="22"/>
    </w:rPr>
  </w:style>
  <w:style w:type="paragraph" w:styleId="NormalWeb">
    <w:name w:val="Normal (Web)"/>
    <w:basedOn w:val="Normal"/>
    <w:rsid w:val="00187C6E"/>
    <w:pPr>
      <w:spacing w:before="100" w:beforeAutospacing="1" w:after="100" w:afterAutospacing="1"/>
    </w:pPr>
    <w:rPr>
      <w:rFonts w:cs="Times New Roman"/>
      <w:color w:val="auto"/>
      <w:spacing w:val="0"/>
      <w:sz w:val="24"/>
      <w:szCs w:val="28"/>
    </w:rPr>
  </w:style>
  <w:style w:type="character" w:customStyle="1" w:styleId="Heading2Char">
    <w:name w:val="Heading 2 Char"/>
    <w:link w:val="Heading2"/>
    <w:rsid w:val="00074E52"/>
    <w:rPr>
      <w:rFonts w:ascii="Times New Roman Bold" w:eastAsia="MS Mincho" w:hAnsi="Times New Roman Bold"/>
      <w:b/>
      <w:bCs/>
      <w:sz w:val="28"/>
      <w:szCs w:val="26"/>
      <w:lang w:eastAsia="ja-JP"/>
    </w:rPr>
  </w:style>
  <w:style w:type="paragraph" w:customStyle="1" w:styleId="Bodytext10">
    <w:name w:val="Body text1"/>
    <w:basedOn w:val="Normal"/>
    <w:rsid w:val="00613648"/>
    <w:pPr>
      <w:widowControl w:val="0"/>
      <w:shd w:val="clear" w:color="auto" w:fill="FFFFFF"/>
      <w:spacing w:before="360" w:after="60" w:line="317" w:lineRule="exact"/>
      <w:jc w:val="both"/>
    </w:pPr>
    <w:rPr>
      <w:rFonts w:cs="Times New Roman"/>
      <w:color w:val="auto"/>
      <w:spacing w:val="10"/>
      <w:sz w:val="23"/>
      <w:szCs w:val="23"/>
    </w:rPr>
  </w:style>
  <w:style w:type="paragraph" w:customStyle="1" w:styleId="Center4">
    <w:name w:val="Center4"/>
    <w:basedOn w:val="Normal"/>
    <w:rsid w:val="00E63952"/>
    <w:pPr>
      <w:widowControl w:val="0"/>
      <w:jc w:val="center"/>
    </w:pPr>
    <w:rPr>
      <w:rFonts w:ascii="Times New Roman Bold" w:eastAsia="MS Mincho" w:hAnsi="Times New Roman Bold" w:cs="Times New Roman"/>
      <w:b/>
      <w:color w:val="auto"/>
      <w:spacing w:val="0"/>
      <w:szCs w:val="24"/>
      <w:lang w:eastAsia="ja-JP"/>
    </w:rPr>
  </w:style>
  <w:style w:type="character" w:styleId="Strong">
    <w:name w:val="Strong"/>
    <w:qFormat/>
    <w:rsid w:val="00E63952"/>
    <w:rPr>
      <w:b/>
      <w:bCs/>
    </w:rPr>
  </w:style>
  <w:style w:type="paragraph" w:styleId="BodyTextIndent">
    <w:name w:val="Body Text Indent"/>
    <w:basedOn w:val="Normal"/>
    <w:link w:val="BodyTextIndentChar"/>
    <w:rsid w:val="005E0B05"/>
    <w:pPr>
      <w:spacing w:after="120"/>
      <w:ind w:left="360"/>
    </w:pPr>
    <w:rPr>
      <w:rFonts w:cs="Times New Roman"/>
      <w:color w:val="auto"/>
      <w:spacing w:val="0"/>
      <w:szCs w:val="28"/>
    </w:rPr>
  </w:style>
  <w:style w:type="character" w:customStyle="1" w:styleId="BodyTextIndentChar">
    <w:name w:val="Body Text Indent Char"/>
    <w:link w:val="BodyTextIndent"/>
    <w:rsid w:val="005E0B05"/>
    <w:rPr>
      <w:sz w:val="28"/>
      <w:szCs w:val="28"/>
    </w:rPr>
  </w:style>
  <w:style w:type="character" w:customStyle="1" w:styleId="FooterChar">
    <w:name w:val="Footer Char"/>
    <w:link w:val="Footer"/>
    <w:uiPriority w:val="99"/>
    <w:rsid w:val="003E7CFB"/>
    <w:rPr>
      <w:rFonts w:cs="Tahoma"/>
      <w:color w:val="3E3E3E"/>
      <w:spacing w:val="-6"/>
      <w:sz w:val="28"/>
      <w:szCs w:val="16"/>
    </w:rPr>
  </w:style>
  <w:style w:type="paragraph" w:customStyle="1" w:styleId="Char">
    <w:name w:val="Char"/>
    <w:basedOn w:val="Normal"/>
    <w:rsid w:val="00B544AE"/>
    <w:pPr>
      <w:spacing w:after="160" w:line="240" w:lineRule="exact"/>
    </w:pPr>
    <w:rPr>
      <w:rFonts w:ascii="Verdana" w:hAnsi="Verdana" w:cs="Times New Roman"/>
      <w:color w:val="auto"/>
      <w:spacing w:val="0"/>
      <w:sz w:val="20"/>
      <w:szCs w:val="20"/>
    </w:rPr>
  </w:style>
  <w:style w:type="paragraph" w:styleId="BodyText0">
    <w:name w:val="Body Text"/>
    <w:basedOn w:val="Normal"/>
    <w:link w:val="BodyTextChar"/>
    <w:semiHidden/>
    <w:unhideWhenUsed/>
    <w:rsid w:val="0083547E"/>
    <w:pPr>
      <w:spacing w:after="120"/>
    </w:pPr>
  </w:style>
  <w:style w:type="character" w:customStyle="1" w:styleId="BodyTextChar">
    <w:name w:val="Body Text Char"/>
    <w:basedOn w:val="DefaultParagraphFont"/>
    <w:link w:val="BodyText0"/>
    <w:semiHidden/>
    <w:rsid w:val="0083547E"/>
    <w:rPr>
      <w:rFonts w:cs="Tahoma"/>
      <w:color w:val="3E3E3E"/>
      <w:spacing w:val="-6"/>
      <w:sz w:val="28"/>
      <w:szCs w:val="16"/>
      <w:lang w:val="en-US" w:eastAsia="en-US"/>
    </w:rPr>
  </w:style>
  <w:style w:type="paragraph" w:styleId="ListParagraph">
    <w:name w:val="List Paragraph"/>
    <w:basedOn w:val="Normal"/>
    <w:qFormat/>
    <w:rsid w:val="00B15724"/>
    <w:pPr>
      <w:spacing w:after="160" w:line="259" w:lineRule="auto"/>
      <w:ind w:left="720"/>
      <w:contextualSpacing/>
    </w:pPr>
    <w:rPr>
      <w:rFonts w:cs="Times New Roman"/>
      <w:color w:val="auto"/>
      <w:spacing w:val="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76F"/>
    <w:rPr>
      <w:rFonts w:cs="Tahoma"/>
      <w:color w:val="3E3E3E"/>
      <w:spacing w:val="-6"/>
      <w:sz w:val="28"/>
      <w:szCs w:val="16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74E52"/>
    <w:pPr>
      <w:keepLines/>
      <w:widowControl w:val="0"/>
      <w:spacing w:before="180" w:after="60" w:line="245" w:lineRule="auto"/>
      <w:ind w:firstLine="720"/>
      <w:jc w:val="both"/>
      <w:outlineLvl w:val="1"/>
    </w:pPr>
    <w:rPr>
      <w:rFonts w:ascii="Times New Roman Bold" w:eastAsia="MS Mincho" w:hAnsi="Times New Roman Bold" w:cs="Times New Roman"/>
      <w:b/>
      <w:bCs/>
      <w:color w:val="auto"/>
      <w:spacing w:val="0"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5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6F4F8C"/>
    <w:pPr>
      <w:spacing w:after="160" w:line="240" w:lineRule="exact"/>
    </w:pPr>
    <w:rPr>
      <w:rFonts w:ascii="Verdana" w:hAnsi="Verdana" w:cs="Times New Roman"/>
      <w:color w:val="auto"/>
      <w:spacing w:val="0"/>
      <w:sz w:val="20"/>
      <w:szCs w:val="20"/>
    </w:rPr>
  </w:style>
  <w:style w:type="paragraph" w:styleId="FootnoteText">
    <w:name w:val="footnote text"/>
    <w:basedOn w:val="Normal"/>
    <w:semiHidden/>
    <w:rsid w:val="009F44AE"/>
    <w:rPr>
      <w:rFonts w:cs="Times New Roman"/>
      <w:color w:val="auto"/>
      <w:spacing w:val="0"/>
      <w:sz w:val="20"/>
      <w:szCs w:val="20"/>
    </w:rPr>
  </w:style>
  <w:style w:type="character" w:styleId="FootnoteReference">
    <w:name w:val="footnote reference"/>
    <w:semiHidden/>
    <w:rsid w:val="009F44AE"/>
    <w:rPr>
      <w:vertAlign w:val="superscript"/>
    </w:rPr>
  </w:style>
  <w:style w:type="paragraph" w:styleId="BalloonText">
    <w:name w:val="Balloon Text"/>
    <w:basedOn w:val="Normal"/>
    <w:semiHidden/>
    <w:rsid w:val="00E82BD7"/>
    <w:rPr>
      <w:rFonts w:ascii="Tahoma" w:hAnsi="Tahoma"/>
      <w:sz w:val="16"/>
    </w:rPr>
  </w:style>
  <w:style w:type="paragraph" w:styleId="Footer">
    <w:name w:val="footer"/>
    <w:basedOn w:val="Normal"/>
    <w:link w:val="FooterChar"/>
    <w:uiPriority w:val="99"/>
    <w:rsid w:val="00837E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7EFF"/>
  </w:style>
  <w:style w:type="paragraph" w:styleId="Header">
    <w:name w:val="header"/>
    <w:basedOn w:val="Normal"/>
    <w:rsid w:val="00837EFF"/>
    <w:pPr>
      <w:tabs>
        <w:tab w:val="center" w:pos="4320"/>
        <w:tab w:val="right" w:pos="8640"/>
      </w:tabs>
    </w:pPr>
  </w:style>
  <w:style w:type="paragraph" w:customStyle="1" w:styleId="CharChar1">
    <w:name w:val="Char Char1"/>
    <w:basedOn w:val="Normal"/>
    <w:rsid w:val="00DC7841"/>
    <w:pPr>
      <w:spacing w:before="100" w:beforeAutospacing="1" w:after="100" w:afterAutospacing="1" w:line="360" w:lineRule="exact"/>
      <w:ind w:firstLine="720"/>
      <w:jc w:val="both"/>
    </w:pPr>
    <w:rPr>
      <w:rFonts w:ascii="Arial" w:hAnsi="Arial" w:cs="Arial"/>
      <w:color w:val="auto"/>
      <w:spacing w:val="0"/>
      <w:sz w:val="22"/>
      <w:szCs w:val="22"/>
    </w:rPr>
  </w:style>
  <w:style w:type="character" w:customStyle="1" w:styleId="Bodytext">
    <w:name w:val="Body text_"/>
    <w:link w:val="BodyText1"/>
    <w:locked/>
    <w:rsid w:val="00AC4414"/>
    <w:rPr>
      <w:shd w:val="clear" w:color="auto" w:fill="FFFFFF"/>
    </w:rPr>
  </w:style>
  <w:style w:type="paragraph" w:customStyle="1" w:styleId="BodyText1">
    <w:name w:val="Body Text1"/>
    <w:basedOn w:val="Normal"/>
    <w:link w:val="Bodytext"/>
    <w:rsid w:val="00AC4414"/>
    <w:pPr>
      <w:widowControl w:val="0"/>
      <w:shd w:val="clear" w:color="auto" w:fill="FFFFFF"/>
      <w:spacing w:line="257" w:lineRule="exact"/>
      <w:jc w:val="center"/>
    </w:pPr>
    <w:rPr>
      <w:rFonts w:cs="Times New Roman"/>
      <w:color w:val="auto"/>
      <w:spacing w:val="0"/>
      <w:sz w:val="20"/>
      <w:szCs w:val="20"/>
    </w:rPr>
  </w:style>
  <w:style w:type="paragraph" w:customStyle="1" w:styleId="oncaDanhsch">
    <w:name w:val="Đoạn của Danh sách"/>
    <w:basedOn w:val="Normal"/>
    <w:uiPriority w:val="34"/>
    <w:qFormat/>
    <w:rsid w:val="00ED3198"/>
    <w:pPr>
      <w:spacing w:after="200" w:line="276" w:lineRule="auto"/>
      <w:ind w:left="720"/>
      <w:contextualSpacing/>
    </w:pPr>
    <w:rPr>
      <w:rFonts w:ascii="Calibri" w:hAnsi="Calibri" w:cs="Times New Roman"/>
      <w:color w:val="auto"/>
      <w:spacing w:val="0"/>
      <w:sz w:val="22"/>
      <w:szCs w:val="22"/>
    </w:rPr>
  </w:style>
  <w:style w:type="paragraph" w:styleId="NormalWeb">
    <w:name w:val="Normal (Web)"/>
    <w:basedOn w:val="Normal"/>
    <w:rsid w:val="00187C6E"/>
    <w:pPr>
      <w:spacing w:before="100" w:beforeAutospacing="1" w:after="100" w:afterAutospacing="1"/>
    </w:pPr>
    <w:rPr>
      <w:rFonts w:cs="Times New Roman"/>
      <w:color w:val="auto"/>
      <w:spacing w:val="0"/>
      <w:sz w:val="24"/>
      <w:szCs w:val="28"/>
    </w:rPr>
  </w:style>
  <w:style w:type="character" w:customStyle="1" w:styleId="Heading2Char">
    <w:name w:val="Heading 2 Char"/>
    <w:link w:val="Heading2"/>
    <w:rsid w:val="00074E52"/>
    <w:rPr>
      <w:rFonts w:ascii="Times New Roman Bold" w:eastAsia="MS Mincho" w:hAnsi="Times New Roman Bold"/>
      <w:b/>
      <w:bCs/>
      <w:sz w:val="28"/>
      <w:szCs w:val="26"/>
      <w:lang w:eastAsia="ja-JP"/>
    </w:rPr>
  </w:style>
  <w:style w:type="paragraph" w:customStyle="1" w:styleId="Bodytext10">
    <w:name w:val="Body text1"/>
    <w:basedOn w:val="Normal"/>
    <w:rsid w:val="00613648"/>
    <w:pPr>
      <w:widowControl w:val="0"/>
      <w:shd w:val="clear" w:color="auto" w:fill="FFFFFF"/>
      <w:spacing w:before="360" w:after="60" w:line="317" w:lineRule="exact"/>
      <w:jc w:val="both"/>
    </w:pPr>
    <w:rPr>
      <w:rFonts w:cs="Times New Roman"/>
      <w:color w:val="auto"/>
      <w:spacing w:val="10"/>
      <w:sz w:val="23"/>
      <w:szCs w:val="23"/>
    </w:rPr>
  </w:style>
  <w:style w:type="paragraph" w:customStyle="1" w:styleId="Center4">
    <w:name w:val="Center4"/>
    <w:basedOn w:val="Normal"/>
    <w:rsid w:val="00E63952"/>
    <w:pPr>
      <w:widowControl w:val="0"/>
      <w:jc w:val="center"/>
    </w:pPr>
    <w:rPr>
      <w:rFonts w:ascii="Times New Roman Bold" w:eastAsia="MS Mincho" w:hAnsi="Times New Roman Bold" w:cs="Times New Roman"/>
      <w:b/>
      <w:color w:val="auto"/>
      <w:spacing w:val="0"/>
      <w:szCs w:val="24"/>
      <w:lang w:eastAsia="ja-JP"/>
    </w:rPr>
  </w:style>
  <w:style w:type="character" w:styleId="Strong">
    <w:name w:val="Strong"/>
    <w:qFormat/>
    <w:rsid w:val="00E63952"/>
    <w:rPr>
      <w:b/>
      <w:bCs/>
    </w:rPr>
  </w:style>
  <w:style w:type="paragraph" w:styleId="BodyTextIndent">
    <w:name w:val="Body Text Indent"/>
    <w:basedOn w:val="Normal"/>
    <w:link w:val="BodyTextIndentChar"/>
    <w:rsid w:val="005E0B05"/>
    <w:pPr>
      <w:spacing w:after="120"/>
      <w:ind w:left="360"/>
    </w:pPr>
    <w:rPr>
      <w:rFonts w:cs="Times New Roman"/>
      <w:color w:val="auto"/>
      <w:spacing w:val="0"/>
      <w:szCs w:val="28"/>
    </w:rPr>
  </w:style>
  <w:style w:type="character" w:customStyle="1" w:styleId="BodyTextIndentChar">
    <w:name w:val="Body Text Indent Char"/>
    <w:link w:val="BodyTextIndent"/>
    <w:rsid w:val="005E0B05"/>
    <w:rPr>
      <w:sz w:val="28"/>
      <w:szCs w:val="28"/>
    </w:rPr>
  </w:style>
  <w:style w:type="character" w:customStyle="1" w:styleId="FooterChar">
    <w:name w:val="Footer Char"/>
    <w:link w:val="Footer"/>
    <w:uiPriority w:val="99"/>
    <w:rsid w:val="003E7CFB"/>
    <w:rPr>
      <w:rFonts w:cs="Tahoma"/>
      <w:color w:val="3E3E3E"/>
      <w:spacing w:val="-6"/>
      <w:sz w:val="28"/>
      <w:szCs w:val="16"/>
    </w:rPr>
  </w:style>
  <w:style w:type="paragraph" w:customStyle="1" w:styleId="Char">
    <w:name w:val="Char"/>
    <w:basedOn w:val="Normal"/>
    <w:rsid w:val="00B544AE"/>
    <w:pPr>
      <w:spacing w:after="160" w:line="240" w:lineRule="exact"/>
    </w:pPr>
    <w:rPr>
      <w:rFonts w:ascii="Verdana" w:hAnsi="Verdana" w:cs="Times New Roman"/>
      <w:color w:val="auto"/>
      <w:spacing w:val="0"/>
      <w:sz w:val="20"/>
      <w:szCs w:val="20"/>
    </w:rPr>
  </w:style>
  <w:style w:type="paragraph" w:styleId="BodyText0">
    <w:name w:val="Body Text"/>
    <w:basedOn w:val="Normal"/>
    <w:link w:val="BodyTextChar"/>
    <w:semiHidden/>
    <w:unhideWhenUsed/>
    <w:rsid w:val="0083547E"/>
    <w:pPr>
      <w:spacing w:after="120"/>
    </w:pPr>
  </w:style>
  <w:style w:type="character" w:customStyle="1" w:styleId="BodyTextChar">
    <w:name w:val="Body Text Char"/>
    <w:basedOn w:val="DefaultParagraphFont"/>
    <w:link w:val="BodyText0"/>
    <w:semiHidden/>
    <w:rsid w:val="0083547E"/>
    <w:rPr>
      <w:rFonts w:cs="Tahoma"/>
      <w:color w:val="3E3E3E"/>
      <w:spacing w:val="-6"/>
      <w:sz w:val="28"/>
      <w:szCs w:val="16"/>
      <w:lang w:val="en-US" w:eastAsia="en-US"/>
    </w:rPr>
  </w:style>
  <w:style w:type="paragraph" w:styleId="ListParagraph">
    <w:name w:val="List Paragraph"/>
    <w:basedOn w:val="Normal"/>
    <w:qFormat/>
    <w:rsid w:val="00B15724"/>
    <w:pPr>
      <w:spacing w:after="160" w:line="259" w:lineRule="auto"/>
      <w:ind w:left="720"/>
      <w:contextualSpacing/>
    </w:pPr>
    <w:rPr>
      <w:rFonts w:cs="Times New Roman"/>
      <w:color w:val="auto"/>
      <w:spacing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6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9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VAN PHONG UBND TINH KON TUM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VO THA I NINH</dc:creator>
  <cp:lastModifiedBy>Admin</cp:lastModifiedBy>
  <cp:revision>232</cp:revision>
  <cp:lastPrinted>2019-04-26T07:36:00Z</cp:lastPrinted>
  <dcterms:created xsi:type="dcterms:W3CDTF">2021-07-08T01:51:00Z</dcterms:created>
  <dcterms:modified xsi:type="dcterms:W3CDTF">2021-09-27T08:52:00Z</dcterms:modified>
</cp:coreProperties>
</file>